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966867" w14:textId="59302257" w:rsidR="00786735" w:rsidRDefault="00786735" w:rsidP="00570CFB">
      <w:pPr>
        <w:pBdr>
          <w:bottom w:val="single" w:sz="24" w:space="1" w:color="auto"/>
        </w:pBdr>
        <w:bidi/>
        <w:spacing w:after="0" w:line="240" w:lineRule="auto"/>
        <w:jc w:val="center"/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667456" behindDoc="1" locked="0" layoutInCell="1" allowOverlap="1" wp14:anchorId="26A2452A" wp14:editId="314760A4">
            <wp:simplePos x="0" y="0"/>
            <wp:positionH relativeFrom="column">
              <wp:posOffset>-513080</wp:posOffset>
            </wp:positionH>
            <wp:positionV relativeFrom="paragraph">
              <wp:posOffset>40005</wp:posOffset>
            </wp:positionV>
            <wp:extent cx="6794303" cy="1269365"/>
            <wp:effectExtent l="0" t="0" r="6985" b="698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20260922_115521_779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4303" cy="1269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81C4E9" w14:textId="77777777" w:rsidR="00786735" w:rsidRDefault="00786735" w:rsidP="00786735">
      <w:pPr>
        <w:pBdr>
          <w:bottom w:val="single" w:sz="24" w:space="1" w:color="auto"/>
        </w:pBdr>
        <w:bidi/>
        <w:spacing w:after="0" w:line="240" w:lineRule="auto"/>
        <w:jc w:val="center"/>
        <w:rPr>
          <w:rFonts w:cs="B Titr"/>
          <w:b/>
          <w:bCs/>
          <w:sz w:val="28"/>
          <w:szCs w:val="28"/>
          <w:rtl/>
          <w:lang w:bidi="fa-IR"/>
        </w:rPr>
      </w:pPr>
    </w:p>
    <w:p w14:paraId="46963C56" w14:textId="77777777" w:rsidR="00786735" w:rsidRDefault="00786735" w:rsidP="00786735">
      <w:pPr>
        <w:pBdr>
          <w:bottom w:val="single" w:sz="24" w:space="1" w:color="auto"/>
        </w:pBdr>
        <w:bidi/>
        <w:spacing w:after="0" w:line="240" w:lineRule="auto"/>
        <w:jc w:val="center"/>
        <w:rPr>
          <w:rFonts w:cs="B Titr"/>
          <w:b/>
          <w:bCs/>
          <w:sz w:val="28"/>
          <w:szCs w:val="28"/>
          <w:rtl/>
          <w:lang w:bidi="fa-IR"/>
        </w:rPr>
      </w:pPr>
    </w:p>
    <w:p w14:paraId="5D5A430D" w14:textId="77777777" w:rsidR="00786735" w:rsidRDefault="00786735" w:rsidP="00786735">
      <w:pPr>
        <w:pBdr>
          <w:bottom w:val="single" w:sz="24" w:space="1" w:color="auto"/>
        </w:pBdr>
        <w:bidi/>
        <w:spacing w:after="0" w:line="240" w:lineRule="auto"/>
        <w:jc w:val="center"/>
        <w:rPr>
          <w:rFonts w:cs="B Titr"/>
          <w:b/>
          <w:bCs/>
          <w:sz w:val="28"/>
          <w:szCs w:val="28"/>
          <w:rtl/>
          <w:lang w:bidi="fa-IR"/>
        </w:rPr>
      </w:pPr>
    </w:p>
    <w:p w14:paraId="751F8C6C" w14:textId="0C957947" w:rsidR="000045E7" w:rsidRPr="00786735" w:rsidRDefault="001C559C" w:rsidP="00786735">
      <w:pPr>
        <w:pBdr>
          <w:bottom w:val="single" w:sz="24" w:space="1" w:color="auto"/>
        </w:pBdr>
        <w:bidi/>
        <w:spacing w:after="0" w:line="240" w:lineRule="auto"/>
        <w:jc w:val="center"/>
        <w:rPr>
          <w:rFonts w:cs="B Titr"/>
          <w:b/>
          <w:bCs/>
          <w:color w:val="17365D" w:themeColor="text2" w:themeShade="BF"/>
          <w:sz w:val="28"/>
          <w:szCs w:val="28"/>
          <w:lang w:bidi="fa-IR"/>
        </w:rPr>
      </w:pPr>
      <w:r w:rsidRPr="00786735">
        <w:rPr>
          <w:rFonts w:cs="B Titr" w:hint="cs"/>
          <w:b/>
          <w:bCs/>
          <w:color w:val="17365D" w:themeColor="text2" w:themeShade="BF"/>
          <w:sz w:val="28"/>
          <w:szCs w:val="28"/>
          <w:rtl/>
          <w:lang w:bidi="fa-IR"/>
        </w:rPr>
        <w:t xml:space="preserve">تعهدنامه </w:t>
      </w:r>
      <w:r w:rsidR="00570CFB" w:rsidRPr="00786735">
        <w:rPr>
          <w:rFonts w:cs="B Titr" w:hint="cs"/>
          <w:b/>
          <w:bCs/>
          <w:color w:val="17365D" w:themeColor="text2" w:themeShade="BF"/>
          <w:sz w:val="28"/>
          <w:szCs w:val="28"/>
          <w:rtl/>
          <w:lang w:bidi="fa-IR"/>
        </w:rPr>
        <w:t>نویسندگان</w:t>
      </w:r>
      <w:r w:rsidR="00570CFB" w:rsidRPr="00786735">
        <w:rPr>
          <w:rFonts w:cs="B Titr"/>
          <w:b/>
          <w:bCs/>
          <w:color w:val="17365D" w:themeColor="text2" w:themeShade="BF"/>
          <w:sz w:val="28"/>
          <w:szCs w:val="28"/>
          <w:rtl/>
          <w:lang w:bidi="fa-IR"/>
        </w:rPr>
        <w:t xml:space="preserve"> </w:t>
      </w:r>
      <w:r w:rsidRPr="00786735">
        <w:rPr>
          <w:rFonts w:cs="B Titr" w:hint="cs"/>
          <w:b/>
          <w:bCs/>
          <w:color w:val="17365D" w:themeColor="text2" w:themeShade="BF"/>
          <w:sz w:val="28"/>
          <w:szCs w:val="28"/>
          <w:rtl/>
          <w:lang w:bidi="fa-IR"/>
        </w:rPr>
        <w:t>مقاله</w:t>
      </w:r>
    </w:p>
    <w:p w14:paraId="565B0C0A" w14:textId="2EF6B727" w:rsidR="000045E7" w:rsidRPr="00786735" w:rsidRDefault="000045E7" w:rsidP="00F56ACB">
      <w:pPr>
        <w:bidi/>
        <w:spacing w:after="0" w:line="240" w:lineRule="auto"/>
        <w:jc w:val="both"/>
        <w:rPr>
          <w:rFonts w:cs="B Nazanin"/>
          <w:b/>
          <w:bCs/>
          <w:rtl/>
          <w:lang w:bidi="fa-IR"/>
        </w:rPr>
      </w:pPr>
      <w:r w:rsidRPr="00786735">
        <w:rPr>
          <w:rFonts w:cs="B Nazanin" w:hint="cs"/>
          <w:b/>
          <w:bCs/>
          <w:rtl/>
          <w:lang w:bidi="fa-IR"/>
        </w:rPr>
        <w:t>سردبير محترم نشريه</w:t>
      </w:r>
      <w:r w:rsidR="001C559C" w:rsidRPr="00786735">
        <w:rPr>
          <w:rFonts w:cs="B Nazanin" w:hint="cs"/>
          <w:b/>
          <w:bCs/>
          <w:rtl/>
          <w:lang w:bidi="fa-IR"/>
        </w:rPr>
        <w:t xml:space="preserve"> </w:t>
      </w:r>
      <w:r w:rsidR="0033409B" w:rsidRPr="00786735">
        <w:rPr>
          <w:rFonts w:cs="B Nazanin" w:hint="cs"/>
          <w:b/>
          <w:bCs/>
          <w:rtl/>
          <w:lang w:bidi="fa-IR"/>
        </w:rPr>
        <w:t>«</w:t>
      </w:r>
      <w:r w:rsidR="00AD6F5E" w:rsidRPr="00786735">
        <w:rPr>
          <w:rFonts w:cs="B Titr" w:hint="cs"/>
          <w:b/>
          <w:bCs/>
          <w:rtl/>
          <w:lang w:bidi="fa-IR"/>
        </w:rPr>
        <w:t xml:space="preserve"> </w:t>
      </w:r>
      <w:r w:rsidR="00F56ACB" w:rsidRPr="00786735">
        <w:rPr>
          <w:rFonts w:cs="B Titr" w:hint="cs"/>
          <w:b/>
          <w:bCs/>
          <w:sz w:val="20"/>
          <w:szCs w:val="20"/>
          <w:rtl/>
          <w:lang w:bidi="fa-IR"/>
        </w:rPr>
        <w:t>پژوهشنامه نقد شبهات قرآنی و حدیثی</w:t>
      </w:r>
      <w:r w:rsidR="00F56ACB" w:rsidRPr="00786735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33409B" w:rsidRPr="00786735">
        <w:rPr>
          <w:rFonts w:cs="B Nazanin" w:hint="cs"/>
          <w:b/>
          <w:bCs/>
          <w:rtl/>
          <w:lang w:bidi="fa-IR"/>
        </w:rPr>
        <w:t>»</w:t>
      </w:r>
    </w:p>
    <w:p w14:paraId="7DE9AF53" w14:textId="0F500326" w:rsidR="000045E7" w:rsidRPr="00786735" w:rsidRDefault="00786735" w:rsidP="0035561E">
      <w:pPr>
        <w:bidi/>
        <w:spacing w:after="0" w:line="240" w:lineRule="auto"/>
        <w:jc w:val="both"/>
        <w:rPr>
          <w:rFonts w:cs="B Nazanin"/>
          <w:rtl/>
          <w:lang w:bidi="fa-IR"/>
        </w:rPr>
      </w:pPr>
      <w:r w:rsidRPr="00786735">
        <w:rPr>
          <w:rFonts w:cs="B Nazanin" w:hint="cs"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FA86A8" wp14:editId="0FA137B9">
                <wp:simplePos x="0" y="0"/>
                <wp:positionH relativeFrom="column">
                  <wp:posOffset>2109470</wp:posOffset>
                </wp:positionH>
                <wp:positionV relativeFrom="paragraph">
                  <wp:posOffset>186055</wp:posOffset>
                </wp:positionV>
                <wp:extent cx="3186430" cy="254000"/>
                <wp:effectExtent l="0" t="0" r="13970" b="1270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6430" cy="254000"/>
                        </a:xfrm>
                        <a:prstGeom prst="round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755A5A" w14:textId="77777777" w:rsidR="00387EC9" w:rsidRPr="00387EC9" w:rsidRDefault="00387EC9" w:rsidP="009863DD">
                            <w:pPr>
                              <w:bidi/>
                              <w:rPr>
                                <w:rFonts w:cs="B Nazanin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FA86A8" id="Rounded Rectangle 1" o:spid="_x0000_s1026" style="position:absolute;left:0;text-align:left;margin-left:166.1pt;margin-top:14.65pt;width:250.9pt;height:2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" fillcolor="white [3201]" strokecolor="black [3200]" strokeweight="1pt">
                <v:textbox>
                  <w:txbxContent>
                    <w:p w14:paraId="77755A5A" w14:textId="77777777" w:rsidR="00387EC9" w:rsidRPr="00387EC9" w:rsidRDefault="00387EC9" w:rsidP="009863DD">
                      <w:pPr>
                        <w:bidi/>
                        <w:rPr>
                          <w:rFonts w:cs="B Nazanin"/>
                          <w:sz w:val="20"/>
                          <w:szCs w:val="20"/>
                          <w:rtl/>
                          <w:lang w:bidi="fa-I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0045E7" w:rsidRPr="00786735">
        <w:rPr>
          <w:rFonts w:cs="B Nazanin" w:hint="cs"/>
          <w:rtl/>
          <w:lang w:bidi="fa-IR"/>
        </w:rPr>
        <w:t xml:space="preserve">با سلام </w:t>
      </w:r>
      <w:r w:rsidR="0033409B" w:rsidRPr="00786735">
        <w:rPr>
          <w:rFonts w:cs="B Nazanin" w:hint="cs"/>
          <w:rtl/>
          <w:lang w:bidi="fa-IR"/>
        </w:rPr>
        <w:t>و احترام</w:t>
      </w:r>
    </w:p>
    <w:p w14:paraId="08F7FF3D" w14:textId="24F2BD2C" w:rsidR="00662CD2" w:rsidRPr="00786735" w:rsidRDefault="00B9437E" w:rsidP="00A37A3A">
      <w:pPr>
        <w:bidi/>
        <w:spacing w:after="0" w:line="240" w:lineRule="auto"/>
        <w:jc w:val="both"/>
        <w:rPr>
          <w:rFonts w:cs="B Nazanin"/>
          <w:rtl/>
          <w:lang w:bidi="fa-IR"/>
        </w:rPr>
      </w:pPr>
      <w:r w:rsidRPr="00786735">
        <w:rPr>
          <w:rFonts w:cs="B Nazanin" w:hint="cs"/>
          <w:rtl/>
          <w:lang w:bidi="fa-IR"/>
        </w:rPr>
        <w:t xml:space="preserve">اینجانب </w:t>
      </w:r>
      <w:r w:rsidR="00A37A3A" w:rsidRPr="00786735">
        <w:rPr>
          <w:rFonts w:cs="B Nazanin"/>
          <w:rtl/>
          <w:lang w:bidi="fa-IR"/>
        </w:rPr>
        <w:tab/>
      </w:r>
      <w:r w:rsidR="00A37A3A" w:rsidRPr="00786735">
        <w:rPr>
          <w:rFonts w:cs="B Nazanin"/>
          <w:rtl/>
          <w:lang w:bidi="fa-IR"/>
        </w:rPr>
        <w:tab/>
      </w:r>
      <w:r w:rsidR="00A37A3A" w:rsidRPr="00786735">
        <w:rPr>
          <w:rFonts w:cs="B Nazanin"/>
          <w:rtl/>
          <w:lang w:bidi="fa-IR"/>
        </w:rPr>
        <w:tab/>
      </w:r>
      <w:r w:rsidR="00A37A3A" w:rsidRPr="00786735">
        <w:rPr>
          <w:rFonts w:cs="B Nazanin"/>
          <w:rtl/>
          <w:lang w:bidi="fa-IR"/>
        </w:rPr>
        <w:tab/>
      </w:r>
      <w:r w:rsidR="00A37A3A" w:rsidRPr="00786735">
        <w:rPr>
          <w:rFonts w:cs="B Nazanin"/>
          <w:rtl/>
          <w:lang w:bidi="fa-IR"/>
        </w:rPr>
        <w:tab/>
      </w:r>
      <w:r w:rsidR="00A37A3A" w:rsidRPr="00786735">
        <w:rPr>
          <w:rFonts w:cs="B Nazanin"/>
          <w:rtl/>
          <w:lang w:bidi="fa-IR"/>
        </w:rPr>
        <w:tab/>
      </w:r>
      <w:r w:rsidR="00570CFB" w:rsidRPr="00786735">
        <w:rPr>
          <w:rFonts w:cs="B Nazanin" w:hint="cs"/>
          <w:rtl/>
          <w:lang w:bidi="fa-IR"/>
        </w:rPr>
        <w:t xml:space="preserve">                               </w:t>
      </w:r>
      <w:r w:rsidRPr="00786735">
        <w:rPr>
          <w:rFonts w:cs="B Nazanin" w:hint="cs"/>
          <w:rtl/>
          <w:lang w:bidi="fa-IR"/>
        </w:rPr>
        <w:t xml:space="preserve">نویسنده مسئول مقاله </w:t>
      </w:r>
      <w:r w:rsidR="00F27385" w:rsidRPr="00786735">
        <w:rPr>
          <w:rFonts w:cs="B Nazanin" w:hint="cs"/>
          <w:rtl/>
          <w:lang w:bidi="fa-IR"/>
        </w:rPr>
        <w:t>با عنوان</w:t>
      </w:r>
      <w:r w:rsidR="00570CFB" w:rsidRPr="00786735">
        <w:rPr>
          <w:rFonts w:cs="B Nazanin" w:hint="cs"/>
          <w:rtl/>
          <w:lang w:bidi="fa-IR"/>
        </w:rPr>
        <w:t>؛</w:t>
      </w:r>
    </w:p>
    <w:p w14:paraId="2D0772D8" w14:textId="77777777" w:rsidR="009863DD" w:rsidRPr="00786735" w:rsidRDefault="009863DD" w:rsidP="0035561E">
      <w:pPr>
        <w:bidi/>
        <w:spacing w:after="0" w:line="240" w:lineRule="auto"/>
        <w:jc w:val="both"/>
        <w:rPr>
          <w:rFonts w:cs="B Nazanin"/>
          <w:rtl/>
          <w:lang w:bidi="fa-IR"/>
        </w:rPr>
      </w:pPr>
      <w:r w:rsidRPr="00786735">
        <w:rPr>
          <w:rFonts w:cs="B Nazanin" w:hint="cs"/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287E60" wp14:editId="2D650725">
                <wp:simplePos x="0" y="0"/>
                <wp:positionH relativeFrom="column">
                  <wp:posOffset>-5080</wp:posOffset>
                </wp:positionH>
                <wp:positionV relativeFrom="paragraph">
                  <wp:posOffset>102235</wp:posOffset>
                </wp:positionV>
                <wp:extent cx="5731880" cy="292100"/>
                <wp:effectExtent l="0" t="0" r="21590" b="1270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1880" cy="292100"/>
                        </a:xfrm>
                        <a:prstGeom prst="round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A443B7" w14:textId="77777777" w:rsidR="009863DD" w:rsidRPr="00B027B3" w:rsidRDefault="009863DD" w:rsidP="009863DD">
                            <w:pPr>
                              <w:bidi/>
                              <w:rPr>
                                <w:rFonts w:cs="B Nazanin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287E60" id="Rounded Rectangle 2" o:spid="_x0000_s1027" style="position:absolute;left:0;text-align:left;margin-left:-.4pt;margin-top:8.05pt;width:451.35pt;height:2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" fillcolor="white [3201]" strokecolor="black [3200]" strokeweight="1pt">
                <v:textbox>
                  <w:txbxContent>
                    <w:p w14:paraId="73A443B7" w14:textId="77777777" w:rsidR="009863DD" w:rsidRPr="00B027B3" w:rsidRDefault="009863DD" w:rsidP="009863DD">
                      <w:pPr>
                        <w:bidi/>
                        <w:rPr>
                          <w:rFonts w:cs="B Nazanin"/>
                          <w:sz w:val="20"/>
                          <w:szCs w:val="20"/>
                          <w:rtl/>
                          <w:lang w:bidi="fa-I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11CD9E57" w14:textId="77777777" w:rsidR="009863DD" w:rsidRPr="00786735" w:rsidRDefault="009863DD" w:rsidP="00786735">
      <w:pPr>
        <w:bidi/>
        <w:spacing w:after="0" w:line="240" w:lineRule="auto"/>
        <w:ind w:right="-426"/>
        <w:jc w:val="both"/>
        <w:rPr>
          <w:rFonts w:cs="B Nazanin"/>
          <w:rtl/>
          <w:lang w:bidi="fa-IR"/>
        </w:rPr>
      </w:pPr>
    </w:p>
    <w:p w14:paraId="1840293A" w14:textId="6932F723" w:rsidR="00F27385" w:rsidRPr="00786735" w:rsidRDefault="00570CFB" w:rsidP="00171963">
      <w:pPr>
        <w:bidi/>
        <w:spacing w:after="0" w:line="240" w:lineRule="auto"/>
        <w:jc w:val="both"/>
        <w:rPr>
          <w:rFonts w:cs="B Nazanin"/>
          <w:rtl/>
          <w:lang w:bidi="fa-IR"/>
        </w:rPr>
      </w:pPr>
      <w:r w:rsidRPr="00786735">
        <w:rPr>
          <w:rFonts w:cs="B Nazanin" w:hint="cs"/>
          <w:rtl/>
          <w:lang w:bidi="fa-IR"/>
        </w:rPr>
        <w:t>به همراه</w:t>
      </w:r>
      <w:r w:rsidR="00B9437E" w:rsidRPr="00786735">
        <w:rPr>
          <w:rFonts w:cs="B Nazanin" w:hint="cs"/>
          <w:rtl/>
          <w:lang w:bidi="fa-IR"/>
        </w:rPr>
        <w:t xml:space="preserve"> نویسندگان مندرج در </w:t>
      </w:r>
      <w:r w:rsidR="008E4049" w:rsidRPr="00786735">
        <w:rPr>
          <w:rFonts w:cs="B Nazanin" w:hint="cs"/>
          <w:rtl/>
          <w:lang w:bidi="fa-IR"/>
        </w:rPr>
        <w:t xml:space="preserve">جدول زیر، تقاضای بررسی و انتشار مقاله خود در نشریه </w:t>
      </w:r>
      <w:r w:rsidR="00171963" w:rsidRPr="00786735">
        <w:rPr>
          <w:rFonts w:ascii="Times New Roman" w:hAnsi="Times New Roman" w:cs="B Titr" w:hint="cs"/>
          <w:b/>
          <w:sz w:val="18"/>
          <w:szCs w:val="18"/>
          <w:rtl/>
          <w:lang w:bidi="fa-IR"/>
        </w:rPr>
        <w:t>پژوهشنامه نقد شبهات قرآنی و حدیثی</w:t>
      </w:r>
      <w:r w:rsidR="00171963" w:rsidRPr="00786735">
        <w:rPr>
          <w:rFonts w:cs="B Nazanin" w:hint="cs"/>
          <w:sz w:val="18"/>
          <w:szCs w:val="18"/>
          <w:rtl/>
          <w:lang w:bidi="fa-IR"/>
        </w:rPr>
        <w:t xml:space="preserve"> </w:t>
      </w:r>
      <w:r w:rsidR="00B9437E" w:rsidRPr="00786735">
        <w:rPr>
          <w:rFonts w:cs="B Nazanin" w:hint="cs"/>
          <w:sz w:val="18"/>
          <w:szCs w:val="18"/>
          <w:rtl/>
          <w:lang w:bidi="fa-IR"/>
        </w:rPr>
        <w:t xml:space="preserve">را </w:t>
      </w:r>
      <w:r w:rsidR="00B9437E" w:rsidRPr="00786735">
        <w:rPr>
          <w:rFonts w:cs="B Nazanin" w:hint="cs"/>
          <w:rtl/>
          <w:lang w:bidi="fa-IR"/>
        </w:rPr>
        <w:t>دار</w:t>
      </w:r>
      <w:r w:rsidR="00EA7A5A" w:rsidRPr="00786735">
        <w:rPr>
          <w:rFonts w:cs="B Nazanin" w:hint="cs"/>
          <w:rtl/>
          <w:lang w:bidi="fa-IR"/>
        </w:rPr>
        <w:t>ی</w:t>
      </w:r>
      <w:r w:rsidR="00B9437E" w:rsidRPr="00786735">
        <w:rPr>
          <w:rFonts w:cs="B Nazanin" w:hint="cs"/>
          <w:rtl/>
          <w:lang w:bidi="fa-IR"/>
        </w:rPr>
        <w:t>م.</w:t>
      </w:r>
      <w:r w:rsidR="00AC1274" w:rsidRPr="00786735">
        <w:rPr>
          <w:rFonts w:cs="B Nazanin" w:hint="cs"/>
          <w:rtl/>
          <w:lang w:bidi="fa-IR"/>
        </w:rPr>
        <w:t xml:space="preserve"> </w:t>
      </w:r>
      <w:r w:rsidR="00E3050D" w:rsidRPr="00786735">
        <w:rPr>
          <w:rFonts w:cs="B Nazanin" w:hint="cs"/>
          <w:rtl/>
          <w:lang w:bidi="fa-IR"/>
        </w:rPr>
        <w:t>نویسندگان موارد زیر را متعهد می‌شوند:</w:t>
      </w:r>
    </w:p>
    <w:p w14:paraId="707A63B2" w14:textId="77777777" w:rsidR="00E3050D" w:rsidRPr="00786735" w:rsidRDefault="00CB3119" w:rsidP="0035561E">
      <w:pPr>
        <w:pStyle w:val="ListParagraph"/>
        <w:numPr>
          <w:ilvl w:val="0"/>
          <w:numId w:val="3"/>
        </w:numPr>
        <w:spacing w:line="240" w:lineRule="auto"/>
        <w:jc w:val="both"/>
        <w:rPr>
          <w:b/>
          <w:bCs w:val="0"/>
          <w:sz w:val="18"/>
          <w:szCs w:val="18"/>
          <w:lang w:bidi="fa-IR"/>
        </w:rPr>
      </w:pPr>
      <w:r w:rsidRPr="00786735">
        <w:rPr>
          <w:rFonts w:hint="cs"/>
          <w:b/>
          <w:bCs w:val="0"/>
          <w:sz w:val="18"/>
          <w:szCs w:val="18"/>
          <w:rtl/>
          <w:lang w:bidi="fa-IR"/>
        </w:rPr>
        <w:t>عدم ارسال همزمان مقاله به نشریه</w:t>
      </w:r>
      <w:r w:rsidR="00EA7A5A" w:rsidRPr="00786735">
        <w:rPr>
          <w:rFonts w:hint="cs"/>
          <w:b/>
          <w:bCs w:val="0"/>
          <w:sz w:val="18"/>
          <w:szCs w:val="18"/>
          <w:rtl/>
          <w:lang w:bidi="fa-IR"/>
        </w:rPr>
        <w:t xml:space="preserve"> های</w:t>
      </w:r>
      <w:r w:rsidRPr="00786735">
        <w:rPr>
          <w:rFonts w:hint="cs"/>
          <w:b/>
          <w:bCs w:val="0"/>
          <w:sz w:val="18"/>
          <w:szCs w:val="18"/>
          <w:rtl/>
          <w:lang w:bidi="fa-IR"/>
        </w:rPr>
        <w:t xml:space="preserve"> دیگر</w:t>
      </w:r>
    </w:p>
    <w:p w14:paraId="224F8466" w14:textId="3FA99814" w:rsidR="00CB3119" w:rsidRPr="00786735" w:rsidRDefault="00CB3119" w:rsidP="00171963">
      <w:pPr>
        <w:pStyle w:val="ListParagraph"/>
        <w:numPr>
          <w:ilvl w:val="0"/>
          <w:numId w:val="3"/>
        </w:numPr>
        <w:spacing w:line="240" w:lineRule="auto"/>
        <w:jc w:val="both"/>
        <w:rPr>
          <w:b/>
          <w:bCs w:val="0"/>
          <w:sz w:val="18"/>
          <w:szCs w:val="18"/>
          <w:lang w:bidi="fa-IR"/>
        </w:rPr>
      </w:pPr>
      <w:r w:rsidRPr="00786735">
        <w:rPr>
          <w:rFonts w:hint="cs"/>
          <w:b/>
          <w:bCs w:val="0"/>
          <w:sz w:val="18"/>
          <w:szCs w:val="18"/>
          <w:rtl/>
          <w:lang w:bidi="fa-IR"/>
        </w:rPr>
        <w:t>واگذاری حق انتشار مقاله به نشریه «</w:t>
      </w:r>
      <w:r w:rsidR="00AD6F5E" w:rsidRPr="00786735">
        <w:rPr>
          <w:rFonts w:cs="B Titr" w:hint="cs"/>
          <w:b/>
          <w:bCs w:val="0"/>
          <w:sz w:val="22"/>
          <w:szCs w:val="22"/>
          <w:rtl/>
          <w:lang w:bidi="fa-IR"/>
        </w:rPr>
        <w:t xml:space="preserve"> </w:t>
      </w:r>
      <w:r w:rsidR="00171963" w:rsidRPr="00786735">
        <w:rPr>
          <w:rFonts w:cs="B Titr" w:hint="cs"/>
          <w:b/>
          <w:bCs w:val="0"/>
          <w:sz w:val="18"/>
          <w:szCs w:val="18"/>
          <w:rtl/>
          <w:lang w:bidi="fa-IR"/>
        </w:rPr>
        <w:t>پژوهشنامه نقد شبهات قرآنی و حدیثی</w:t>
      </w:r>
      <w:r w:rsidR="00171963" w:rsidRPr="00786735">
        <w:rPr>
          <w:rFonts w:hint="cs"/>
          <w:b/>
          <w:bCs w:val="0"/>
          <w:sz w:val="18"/>
          <w:szCs w:val="18"/>
          <w:rtl/>
          <w:lang w:bidi="fa-IR"/>
        </w:rPr>
        <w:t xml:space="preserve"> </w:t>
      </w:r>
      <w:r w:rsidRPr="00786735">
        <w:rPr>
          <w:rFonts w:hint="cs"/>
          <w:b/>
          <w:bCs w:val="0"/>
          <w:sz w:val="18"/>
          <w:szCs w:val="18"/>
          <w:rtl/>
          <w:lang w:bidi="fa-IR"/>
        </w:rPr>
        <w:t>»</w:t>
      </w:r>
    </w:p>
    <w:p w14:paraId="5F9703B6" w14:textId="77777777" w:rsidR="00CB3119" w:rsidRPr="00786735" w:rsidRDefault="001F51DD" w:rsidP="0035561E">
      <w:pPr>
        <w:pStyle w:val="ListParagraph"/>
        <w:numPr>
          <w:ilvl w:val="0"/>
          <w:numId w:val="3"/>
        </w:numPr>
        <w:spacing w:line="240" w:lineRule="auto"/>
        <w:jc w:val="both"/>
        <w:rPr>
          <w:b/>
          <w:bCs w:val="0"/>
          <w:sz w:val="18"/>
          <w:szCs w:val="18"/>
          <w:lang w:bidi="fa-IR"/>
        </w:rPr>
      </w:pPr>
      <w:r w:rsidRPr="00786735">
        <w:rPr>
          <w:rFonts w:hint="cs"/>
          <w:b/>
          <w:bCs w:val="0"/>
          <w:sz w:val="18"/>
          <w:szCs w:val="18"/>
          <w:rtl/>
          <w:lang w:bidi="fa-IR"/>
        </w:rPr>
        <w:t xml:space="preserve">تایید </w:t>
      </w:r>
      <w:r w:rsidR="00EA7A5A" w:rsidRPr="00786735">
        <w:rPr>
          <w:rFonts w:hint="cs"/>
          <w:b/>
          <w:bCs w:val="0"/>
          <w:sz w:val="18"/>
          <w:szCs w:val="18"/>
          <w:rtl/>
          <w:lang w:bidi="fa-IR"/>
        </w:rPr>
        <w:t xml:space="preserve">و تعهد </w:t>
      </w:r>
      <w:r w:rsidRPr="00786735">
        <w:rPr>
          <w:rFonts w:hint="cs"/>
          <w:b/>
          <w:bCs w:val="0"/>
          <w:sz w:val="18"/>
          <w:szCs w:val="18"/>
          <w:rtl/>
          <w:lang w:bidi="fa-IR"/>
        </w:rPr>
        <w:t>صحت و اصالت داده‌های مقاله</w:t>
      </w:r>
    </w:p>
    <w:p w14:paraId="3F7641F9" w14:textId="77777777" w:rsidR="001F51DD" w:rsidRPr="00786735" w:rsidRDefault="001F51DD" w:rsidP="00EA7A5A">
      <w:pPr>
        <w:pStyle w:val="ListParagraph"/>
        <w:numPr>
          <w:ilvl w:val="0"/>
          <w:numId w:val="3"/>
        </w:numPr>
        <w:spacing w:line="240" w:lineRule="auto"/>
        <w:jc w:val="both"/>
        <w:rPr>
          <w:b/>
          <w:bCs w:val="0"/>
          <w:sz w:val="18"/>
          <w:szCs w:val="18"/>
          <w:lang w:bidi="fa-IR"/>
        </w:rPr>
      </w:pPr>
      <w:r w:rsidRPr="00786735">
        <w:rPr>
          <w:rFonts w:hint="cs"/>
          <w:b/>
          <w:bCs w:val="0"/>
          <w:sz w:val="18"/>
          <w:szCs w:val="18"/>
          <w:rtl/>
          <w:lang w:bidi="fa-IR"/>
        </w:rPr>
        <w:t>رعایت اصول اخلاق علمی (استناد به آثار علمی استفاده شده و ...</w:t>
      </w:r>
      <w:r w:rsidR="00EA7A5A" w:rsidRPr="00786735">
        <w:rPr>
          <w:rFonts w:hint="cs"/>
          <w:b/>
          <w:bCs w:val="0"/>
          <w:sz w:val="18"/>
          <w:szCs w:val="18"/>
          <w:rtl/>
          <w:lang w:bidi="fa-IR"/>
        </w:rPr>
        <w:t xml:space="preserve"> </w:t>
      </w:r>
      <w:r w:rsidRPr="00786735">
        <w:rPr>
          <w:rFonts w:hint="cs"/>
          <w:b/>
          <w:bCs w:val="0"/>
          <w:sz w:val="18"/>
          <w:szCs w:val="18"/>
          <w:rtl/>
          <w:lang w:bidi="fa-IR"/>
        </w:rPr>
        <w:t>) در مقاله</w:t>
      </w:r>
    </w:p>
    <w:p w14:paraId="36CDB3AA" w14:textId="77777777" w:rsidR="001F51DD" w:rsidRPr="00786735" w:rsidRDefault="00554835" w:rsidP="00EA7A5A">
      <w:pPr>
        <w:pStyle w:val="ListParagraph"/>
        <w:numPr>
          <w:ilvl w:val="0"/>
          <w:numId w:val="3"/>
        </w:numPr>
        <w:spacing w:line="240" w:lineRule="auto"/>
        <w:jc w:val="both"/>
        <w:rPr>
          <w:b/>
          <w:bCs w:val="0"/>
          <w:sz w:val="18"/>
          <w:szCs w:val="18"/>
          <w:lang w:bidi="fa-IR"/>
        </w:rPr>
      </w:pPr>
      <w:r w:rsidRPr="00786735">
        <w:rPr>
          <w:rFonts w:hint="cs"/>
          <w:b/>
          <w:bCs w:val="0"/>
          <w:sz w:val="18"/>
          <w:szCs w:val="18"/>
          <w:rtl/>
          <w:lang w:bidi="fa-IR"/>
        </w:rPr>
        <w:t xml:space="preserve">بدیع بودن مقاله و صحت منابع مورد ارجاع در </w:t>
      </w:r>
      <w:r w:rsidR="00EA7A5A" w:rsidRPr="00786735">
        <w:rPr>
          <w:rFonts w:hint="cs"/>
          <w:b/>
          <w:bCs w:val="0"/>
          <w:sz w:val="18"/>
          <w:szCs w:val="18"/>
          <w:rtl/>
          <w:lang w:bidi="fa-IR"/>
        </w:rPr>
        <w:t>آن</w:t>
      </w:r>
    </w:p>
    <w:p w14:paraId="3F13A0B7" w14:textId="3BAD6737" w:rsidR="00B13253" w:rsidRPr="00786735" w:rsidRDefault="001F26F1" w:rsidP="00AF502C">
      <w:pPr>
        <w:pStyle w:val="ListParagraph"/>
        <w:numPr>
          <w:ilvl w:val="0"/>
          <w:numId w:val="3"/>
        </w:numPr>
        <w:spacing w:line="240" w:lineRule="auto"/>
        <w:jc w:val="both"/>
        <w:rPr>
          <w:b/>
          <w:bCs w:val="0"/>
          <w:sz w:val="18"/>
          <w:szCs w:val="18"/>
          <w:lang w:bidi="fa-IR"/>
        </w:rPr>
      </w:pPr>
      <w:r w:rsidRPr="00786735">
        <w:rPr>
          <w:rFonts w:hint="cs"/>
          <w:b/>
          <w:bCs w:val="0"/>
          <w:sz w:val="18"/>
          <w:szCs w:val="18"/>
          <w:rtl/>
          <w:lang w:bidi="fa-IR"/>
        </w:rPr>
        <w:t>رعایت ترتیب</w:t>
      </w:r>
      <w:r w:rsidR="007C0CEE" w:rsidRPr="00786735">
        <w:rPr>
          <w:rFonts w:hint="cs"/>
          <w:b/>
          <w:bCs w:val="0"/>
          <w:sz w:val="18"/>
          <w:szCs w:val="18"/>
          <w:rtl/>
          <w:lang w:bidi="fa-IR"/>
        </w:rPr>
        <w:t xml:space="preserve"> </w:t>
      </w:r>
      <w:r w:rsidR="00EA7A5A" w:rsidRPr="00786735">
        <w:rPr>
          <w:rFonts w:hint="cs"/>
          <w:b/>
          <w:bCs w:val="0"/>
          <w:sz w:val="18"/>
          <w:szCs w:val="18"/>
          <w:rtl/>
          <w:lang w:bidi="fa-IR"/>
        </w:rPr>
        <w:t xml:space="preserve">اسامی </w:t>
      </w:r>
      <w:r w:rsidR="007C0CEE" w:rsidRPr="00786735">
        <w:rPr>
          <w:rFonts w:hint="cs"/>
          <w:b/>
          <w:bCs w:val="0"/>
          <w:sz w:val="18"/>
          <w:szCs w:val="18"/>
          <w:rtl/>
          <w:lang w:bidi="fa-IR"/>
        </w:rPr>
        <w:t xml:space="preserve">نویسندگان در مقاله </w:t>
      </w:r>
      <w:r w:rsidR="00BC5B62" w:rsidRPr="00786735">
        <w:rPr>
          <w:rFonts w:hint="cs"/>
          <w:b/>
          <w:bCs w:val="0"/>
          <w:sz w:val="18"/>
          <w:szCs w:val="18"/>
          <w:rtl/>
          <w:lang w:bidi="fa-IR"/>
        </w:rPr>
        <w:t>مستخرج</w:t>
      </w:r>
      <w:r w:rsidR="007C0CEE" w:rsidRPr="00786735">
        <w:rPr>
          <w:rFonts w:hint="cs"/>
          <w:b/>
          <w:bCs w:val="0"/>
          <w:sz w:val="18"/>
          <w:szCs w:val="18"/>
          <w:rtl/>
          <w:lang w:bidi="fa-IR"/>
        </w:rPr>
        <w:t xml:space="preserve"> از </w:t>
      </w:r>
      <w:r w:rsidR="00EA7A5A" w:rsidRPr="00786735">
        <w:rPr>
          <w:rFonts w:hint="cs"/>
          <w:b/>
          <w:bCs w:val="0"/>
          <w:sz w:val="18"/>
          <w:szCs w:val="18"/>
          <w:rtl/>
          <w:lang w:bidi="fa-IR"/>
        </w:rPr>
        <w:t>رساله دکتری</w:t>
      </w:r>
      <w:r w:rsidR="00D02E97" w:rsidRPr="00786735">
        <w:rPr>
          <w:rFonts w:hint="cs"/>
          <w:b/>
          <w:bCs w:val="0"/>
          <w:sz w:val="18"/>
          <w:szCs w:val="18"/>
          <w:rtl/>
          <w:lang w:bidi="fa-IR"/>
        </w:rPr>
        <w:t xml:space="preserve"> </w:t>
      </w:r>
      <w:r w:rsidR="00BC5B62" w:rsidRPr="00786735">
        <w:rPr>
          <w:rFonts w:hint="cs"/>
          <w:b/>
          <w:bCs w:val="0"/>
          <w:sz w:val="18"/>
          <w:szCs w:val="18"/>
          <w:rtl/>
          <w:lang w:bidi="fa-IR"/>
        </w:rPr>
        <w:t xml:space="preserve">و یا </w:t>
      </w:r>
      <w:r w:rsidR="00B13253" w:rsidRPr="00786735">
        <w:rPr>
          <w:rFonts w:hint="cs"/>
          <w:b/>
          <w:bCs w:val="0"/>
          <w:sz w:val="18"/>
          <w:szCs w:val="18"/>
          <w:rtl/>
          <w:lang w:bidi="fa-IR"/>
        </w:rPr>
        <w:t>پایان</w:t>
      </w:r>
      <w:r w:rsidR="00AF502C" w:rsidRPr="00786735">
        <w:rPr>
          <w:rFonts w:hint="cs"/>
          <w:b/>
          <w:bCs w:val="0"/>
          <w:sz w:val="18"/>
          <w:szCs w:val="18"/>
          <w:rtl/>
          <w:lang w:bidi="fa-IR"/>
        </w:rPr>
        <w:t>‌</w:t>
      </w:r>
      <w:r w:rsidR="00B13253" w:rsidRPr="00786735">
        <w:rPr>
          <w:rFonts w:hint="cs"/>
          <w:b/>
          <w:bCs w:val="0"/>
          <w:sz w:val="18"/>
          <w:szCs w:val="18"/>
          <w:rtl/>
          <w:lang w:bidi="fa-IR"/>
        </w:rPr>
        <w:t xml:space="preserve">نامه کارشناسی ارشد، </w:t>
      </w:r>
      <w:r w:rsidR="00EA7A5A" w:rsidRPr="00786735">
        <w:rPr>
          <w:rFonts w:hint="cs"/>
          <w:b/>
          <w:bCs w:val="0"/>
          <w:sz w:val="18"/>
          <w:szCs w:val="18"/>
          <w:rtl/>
          <w:lang w:bidi="fa-IR"/>
        </w:rPr>
        <w:t xml:space="preserve">شامل؛ </w:t>
      </w:r>
      <w:r w:rsidR="007C0CEE" w:rsidRPr="00786735">
        <w:rPr>
          <w:rFonts w:hint="cs"/>
          <w:b/>
          <w:bCs w:val="0"/>
          <w:i/>
          <w:iCs/>
          <w:sz w:val="18"/>
          <w:szCs w:val="18"/>
          <w:u w:val="single"/>
          <w:rtl/>
          <w:lang w:bidi="fa-IR"/>
        </w:rPr>
        <w:t>نام دانشجو، نام استاد</w:t>
      </w:r>
      <w:r w:rsidR="00B13253" w:rsidRPr="00786735">
        <w:rPr>
          <w:rFonts w:hint="cs"/>
          <w:b/>
          <w:bCs w:val="0"/>
          <w:i/>
          <w:iCs/>
          <w:sz w:val="18"/>
          <w:szCs w:val="18"/>
          <w:u w:val="single"/>
          <w:rtl/>
          <w:lang w:bidi="fa-IR"/>
        </w:rPr>
        <w:t>/</w:t>
      </w:r>
      <w:r w:rsidR="00CE6162" w:rsidRPr="00786735">
        <w:rPr>
          <w:rFonts w:hint="cs"/>
          <w:b/>
          <w:bCs w:val="0"/>
          <w:i/>
          <w:iCs/>
          <w:sz w:val="18"/>
          <w:szCs w:val="18"/>
          <w:u w:val="single"/>
          <w:rtl/>
          <w:lang w:bidi="fa-IR"/>
        </w:rPr>
        <w:t xml:space="preserve"> اساتید</w:t>
      </w:r>
      <w:r w:rsidR="007C0CEE" w:rsidRPr="00786735">
        <w:rPr>
          <w:rFonts w:hint="cs"/>
          <w:b/>
          <w:bCs w:val="0"/>
          <w:i/>
          <w:iCs/>
          <w:sz w:val="18"/>
          <w:szCs w:val="18"/>
          <w:u w:val="single"/>
          <w:rtl/>
          <w:lang w:bidi="fa-IR"/>
        </w:rPr>
        <w:t xml:space="preserve"> راهنما،</w:t>
      </w:r>
      <w:r w:rsidR="00B13253" w:rsidRPr="00786735">
        <w:rPr>
          <w:rFonts w:hint="cs"/>
          <w:b/>
          <w:bCs w:val="0"/>
          <w:i/>
          <w:iCs/>
          <w:sz w:val="18"/>
          <w:szCs w:val="18"/>
          <w:u w:val="single"/>
          <w:rtl/>
          <w:lang w:bidi="fa-IR"/>
        </w:rPr>
        <w:t xml:space="preserve"> </w:t>
      </w:r>
      <w:r w:rsidR="007C0CEE" w:rsidRPr="00786735">
        <w:rPr>
          <w:rFonts w:hint="cs"/>
          <w:b/>
          <w:bCs w:val="0"/>
          <w:i/>
          <w:iCs/>
          <w:sz w:val="18"/>
          <w:szCs w:val="18"/>
          <w:u w:val="single"/>
          <w:rtl/>
          <w:lang w:bidi="fa-IR"/>
        </w:rPr>
        <w:t xml:space="preserve"> نام استاد</w:t>
      </w:r>
      <w:r w:rsidR="00467FA5" w:rsidRPr="00786735">
        <w:rPr>
          <w:rFonts w:hint="cs"/>
          <w:b/>
          <w:bCs w:val="0"/>
          <w:i/>
          <w:iCs/>
          <w:sz w:val="18"/>
          <w:szCs w:val="18"/>
          <w:u w:val="single"/>
          <w:rtl/>
          <w:lang w:bidi="fa-IR"/>
        </w:rPr>
        <w:t xml:space="preserve"> / اساتید</w:t>
      </w:r>
      <w:r w:rsidR="007C0CEE" w:rsidRPr="00786735">
        <w:rPr>
          <w:rFonts w:hint="cs"/>
          <w:b/>
          <w:bCs w:val="0"/>
          <w:i/>
          <w:iCs/>
          <w:sz w:val="18"/>
          <w:szCs w:val="18"/>
          <w:u w:val="single"/>
          <w:rtl/>
          <w:lang w:bidi="fa-IR"/>
        </w:rPr>
        <w:t xml:space="preserve"> مشاور</w:t>
      </w:r>
      <w:r w:rsidR="007C0CEE" w:rsidRPr="00786735">
        <w:rPr>
          <w:rFonts w:hint="cs"/>
          <w:b/>
          <w:bCs w:val="0"/>
          <w:sz w:val="18"/>
          <w:szCs w:val="18"/>
          <w:rtl/>
          <w:lang w:bidi="fa-IR"/>
        </w:rPr>
        <w:t>»</w:t>
      </w:r>
      <w:r w:rsidR="00BA098D" w:rsidRPr="00786735">
        <w:rPr>
          <w:rFonts w:hint="cs"/>
          <w:b/>
          <w:bCs w:val="0"/>
          <w:sz w:val="18"/>
          <w:szCs w:val="18"/>
          <w:rtl/>
          <w:lang w:bidi="fa-IR"/>
        </w:rPr>
        <w:t xml:space="preserve"> </w:t>
      </w:r>
    </w:p>
    <w:p w14:paraId="0C72622B" w14:textId="731799C2" w:rsidR="00B25341" w:rsidRPr="00786735" w:rsidRDefault="00BA098D" w:rsidP="00762166">
      <w:pPr>
        <w:pStyle w:val="ListParagraph"/>
        <w:numPr>
          <w:ilvl w:val="0"/>
          <w:numId w:val="3"/>
        </w:numPr>
        <w:spacing w:line="240" w:lineRule="auto"/>
        <w:jc w:val="both"/>
        <w:rPr>
          <w:b/>
          <w:bCs w:val="0"/>
          <w:sz w:val="18"/>
          <w:szCs w:val="18"/>
          <w:lang w:bidi="fa-IR"/>
        </w:rPr>
      </w:pPr>
      <w:r w:rsidRPr="00786735">
        <w:rPr>
          <w:rFonts w:hint="cs"/>
          <w:b/>
          <w:bCs w:val="0"/>
          <w:sz w:val="18"/>
          <w:szCs w:val="18"/>
          <w:rtl/>
          <w:lang w:bidi="fa-IR"/>
        </w:rPr>
        <w:t xml:space="preserve">درج استاد راهنما به عنوان نویسنده مسئول </w:t>
      </w:r>
      <w:r w:rsidR="00AF502C" w:rsidRPr="00786735">
        <w:rPr>
          <w:rFonts w:hint="cs"/>
          <w:b/>
          <w:bCs w:val="0"/>
          <w:sz w:val="18"/>
          <w:szCs w:val="18"/>
          <w:rtl/>
          <w:lang w:bidi="fa-IR"/>
        </w:rPr>
        <w:t>در مقاله مستخرج از رساله دکتری و یا پایان‌نامه کارشناسی ارشد</w:t>
      </w:r>
    </w:p>
    <w:p w14:paraId="1F6F6AF6" w14:textId="2D8A85A5" w:rsidR="00A37A3A" w:rsidRPr="00786735" w:rsidRDefault="00F133BD" w:rsidP="007465FD">
      <w:pPr>
        <w:pStyle w:val="ListParagraph"/>
        <w:numPr>
          <w:ilvl w:val="0"/>
          <w:numId w:val="3"/>
        </w:numPr>
        <w:spacing w:line="240" w:lineRule="auto"/>
        <w:jc w:val="both"/>
        <w:rPr>
          <w:sz w:val="22"/>
          <w:szCs w:val="22"/>
          <w:lang w:bidi="fa-IR"/>
        </w:rPr>
      </w:pPr>
      <w:r w:rsidRPr="00786735">
        <w:rPr>
          <w:rFonts w:hint="cs"/>
          <w:b/>
          <w:bCs w:val="0"/>
          <w:sz w:val="18"/>
          <w:szCs w:val="18"/>
          <w:rtl/>
          <w:lang w:bidi="fa-IR"/>
        </w:rPr>
        <w:t xml:space="preserve">عدم تغییر تعداد و </w:t>
      </w:r>
      <w:r w:rsidR="002522D0" w:rsidRPr="00786735">
        <w:rPr>
          <w:rFonts w:hint="cs"/>
          <w:b/>
          <w:bCs w:val="0"/>
          <w:sz w:val="18"/>
          <w:szCs w:val="18"/>
          <w:rtl/>
          <w:lang w:bidi="fa-IR"/>
        </w:rPr>
        <w:t xml:space="preserve">نیز </w:t>
      </w:r>
      <w:r w:rsidRPr="00786735">
        <w:rPr>
          <w:rFonts w:hint="cs"/>
          <w:b/>
          <w:bCs w:val="0"/>
          <w:sz w:val="18"/>
          <w:szCs w:val="18"/>
          <w:rtl/>
          <w:lang w:bidi="fa-IR"/>
        </w:rPr>
        <w:t xml:space="preserve">ترتیب اسامی نویسندگان مقاله </w:t>
      </w:r>
      <w:r w:rsidR="00A37A3A" w:rsidRPr="00786735">
        <w:rPr>
          <w:rFonts w:hint="cs"/>
          <w:b/>
          <w:bCs w:val="0"/>
          <w:sz w:val="18"/>
          <w:szCs w:val="18"/>
          <w:rtl/>
          <w:lang w:bidi="fa-IR"/>
        </w:rPr>
        <w:t>در کلیه مراحل</w:t>
      </w:r>
      <w:r w:rsidR="002522D0" w:rsidRPr="00786735">
        <w:rPr>
          <w:rFonts w:hint="cs"/>
          <w:b/>
          <w:bCs w:val="0"/>
          <w:sz w:val="18"/>
          <w:szCs w:val="18"/>
          <w:rtl/>
          <w:lang w:bidi="fa-IR"/>
        </w:rPr>
        <w:t>؛</w:t>
      </w:r>
      <w:r w:rsidR="00A37A3A" w:rsidRPr="00786735">
        <w:rPr>
          <w:rFonts w:hint="cs"/>
          <w:b/>
          <w:bCs w:val="0"/>
          <w:sz w:val="18"/>
          <w:szCs w:val="18"/>
          <w:rtl/>
          <w:lang w:bidi="fa-IR"/>
        </w:rPr>
        <w:t xml:space="preserve"> داوری، پذیرش و انتشار نهایی مقاله</w:t>
      </w:r>
      <w:r w:rsidR="002522D0" w:rsidRPr="00786735">
        <w:rPr>
          <w:rFonts w:hint="cs"/>
          <w:b/>
          <w:bCs w:val="0"/>
          <w:sz w:val="18"/>
          <w:szCs w:val="18"/>
          <w:rtl/>
          <w:lang w:bidi="fa-IR"/>
        </w:rPr>
        <w:t>.</w:t>
      </w:r>
    </w:p>
    <w:p w14:paraId="3635DF3D" w14:textId="5E99296D" w:rsidR="00B13253" w:rsidRPr="00786735" w:rsidRDefault="007B0A36" w:rsidP="00B13253">
      <w:pPr>
        <w:pStyle w:val="ListParagraph"/>
        <w:spacing w:line="240" w:lineRule="auto"/>
        <w:ind w:firstLine="0"/>
        <w:jc w:val="both"/>
        <w:rPr>
          <w:sz w:val="22"/>
          <w:szCs w:val="22"/>
          <w:rtl/>
          <w:lang w:bidi="fa-IR"/>
        </w:rPr>
      </w:pPr>
      <w:r w:rsidRPr="00786735">
        <w:rPr>
          <w:rFonts w:hint="cs"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568B3D" wp14:editId="6D696DC8">
                <wp:simplePos x="0" y="0"/>
                <wp:positionH relativeFrom="column">
                  <wp:posOffset>309245</wp:posOffset>
                </wp:positionH>
                <wp:positionV relativeFrom="paragraph">
                  <wp:posOffset>161925</wp:posOffset>
                </wp:positionV>
                <wp:extent cx="2698115" cy="286527"/>
                <wp:effectExtent l="0" t="0" r="26035" b="18415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115" cy="286527"/>
                        </a:xfrm>
                        <a:prstGeom prst="round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A780D9" w14:textId="77777777" w:rsidR="00B027B3" w:rsidRPr="00387EC9" w:rsidRDefault="00B027B3" w:rsidP="009863DD">
                            <w:pPr>
                              <w:bidi/>
                              <w:rPr>
                                <w:rFonts w:cs="B Nazanin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568B3D" id="Rounded Rectangle 3" o:spid="_x0000_s1028" style="position:absolute;left:0;text-align:left;margin-left:24.35pt;margin-top:12.75pt;width:212.45pt;height:22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" fillcolor="white [3201]" strokecolor="black [3200]" strokeweight="1pt">
                <v:textbox>
                  <w:txbxContent>
                    <w:p w14:paraId="04A780D9" w14:textId="77777777" w:rsidR="00B027B3" w:rsidRPr="00387EC9" w:rsidRDefault="00B027B3" w:rsidP="009863DD">
                      <w:pPr>
                        <w:bidi/>
                        <w:rPr>
                          <w:rFonts w:cs="B Nazanin"/>
                          <w:sz w:val="20"/>
                          <w:szCs w:val="20"/>
                          <w:rtl/>
                          <w:lang w:bidi="fa-I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10672D12" w14:textId="0EEF3552" w:rsidR="00B027B3" w:rsidRPr="00786735" w:rsidRDefault="007B0A36" w:rsidP="007B0A36">
      <w:pPr>
        <w:bidi/>
        <w:spacing w:after="0" w:line="240" w:lineRule="auto"/>
        <w:jc w:val="both"/>
        <w:rPr>
          <w:rFonts w:cs="B Nazanin"/>
          <w:rtl/>
          <w:lang w:bidi="fa-IR"/>
        </w:rPr>
      </w:pPr>
      <w:r w:rsidRPr="00786735">
        <w:rPr>
          <w:rFonts w:cs="B Nazanin" w:hint="cs"/>
          <w:rtl/>
          <w:lang w:bidi="fa-IR"/>
        </w:rPr>
        <w:t xml:space="preserve">عهده‌دار </w:t>
      </w:r>
      <w:r w:rsidR="003D1BD8" w:rsidRPr="00786735">
        <w:rPr>
          <w:rFonts w:cs="B Nazanin" w:hint="cs"/>
          <w:rtl/>
          <w:lang w:bidi="fa-IR"/>
        </w:rPr>
        <w:t>ارسال</w:t>
      </w:r>
      <w:r w:rsidR="009E36DB" w:rsidRPr="00786735">
        <w:rPr>
          <w:rFonts w:cs="B Nazanin" w:hint="cs"/>
          <w:rtl/>
          <w:lang w:bidi="fa-IR"/>
        </w:rPr>
        <w:t xml:space="preserve"> مقاله</w:t>
      </w:r>
      <w:r w:rsidR="003D1BD8" w:rsidRPr="00786735">
        <w:rPr>
          <w:rFonts w:cs="B Nazanin" w:hint="cs"/>
          <w:rtl/>
          <w:lang w:bidi="fa-IR"/>
        </w:rPr>
        <w:t xml:space="preserve"> و </w:t>
      </w:r>
      <w:r w:rsidR="00A1401D" w:rsidRPr="00786735">
        <w:rPr>
          <w:rFonts w:cs="B Nazanin" w:hint="cs"/>
          <w:rtl/>
          <w:lang w:bidi="fa-IR"/>
        </w:rPr>
        <w:t>مکاتب</w:t>
      </w:r>
      <w:r w:rsidR="002522D0" w:rsidRPr="00786735">
        <w:rPr>
          <w:rFonts w:cs="B Nazanin" w:hint="cs"/>
          <w:rtl/>
          <w:lang w:bidi="fa-IR"/>
        </w:rPr>
        <w:t>ه</w:t>
      </w:r>
      <w:r w:rsidR="003D1BD8" w:rsidRPr="00786735">
        <w:rPr>
          <w:rFonts w:cs="B Nazanin" w:hint="cs"/>
          <w:rtl/>
          <w:lang w:bidi="fa-IR"/>
        </w:rPr>
        <w:t xml:space="preserve"> با دفتر نشریه </w:t>
      </w:r>
      <w:r w:rsidR="00AC1274" w:rsidRPr="00786735">
        <w:rPr>
          <w:rFonts w:cs="B Nazanin" w:hint="cs"/>
          <w:rtl/>
          <w:lang w:bidi="fa-IR"/>
        </w:rPr>
        <w:t>خانم</w:t>
      </w:r>
      <w:r w:rsidR="00A1401D" w:rsidRPr="00786735">
        <w:rPr>
          <w:rFonts w:cs="B Nazanin" w:hint="cs"/>
          <w:rtl/>
          <w:lang w:bidi="fa-IR"/>
        </w:rPr>
        <w:t xml:space="preserve"> </w:t>
      </w:r>
      <w:r w:rsidR="000D38CF" w:rsidRPr="00786735">
        <w:rPr>
          <w:rFonts w:cs="B Nazanin" w:hint="cs"/>
          <w:rtl/>
          <w:lang w:bidi="fa-IR"/>
        </w:rPr>
        <w:t>/آقای</w:t>
      </w:r>
      <w:r w:rsidRPr="00786735">
        <w:rPr>
          <w:rFonts w:cs="B Nazanin" w:hint="cs"/>
          <w:rtl/>
          <w:lang w:bidi="fa-IR"/>
        </w:rPr>
        <w:t xml:space="preserve">                                                                         است.</w:t>
      </w:r>
    </w:p>
    <w:p w14:paraId="6138CCE0" w14:textId="0196F177" w:rsidR="00BA098D" w:rsidRPr="00786735" w:rsidRDefault="007B0A36" w:rsidP="007B0A36">
      <w:pPr>
        <w:bidi/>
        <w:spacing w:after="0" w:line="240" w:lineRule="auto"/>
        <w:jc w:val="both"/>
        <w:rPr>
          <w:rFonts w:cs="B Nazanin"/>
          <w:b/>
          <w:bCs/>
          <w:sz w:val="18"/>
          <w:szCs w:val="18"/>
          <w:rtl/>
          <w:lang w:bidi="fa-IR"/>
        </w:rPr>
      </w:pPr>
      <w:r w:rsidRPr="00786735">
        <w:rPr>
          <w:rFonts w:cs="B Nazanin" w:hint="cs"/>
          <w:b/>
          <w:bCs/>
          <w:sz w:val="18"/>
          <w:szCs w:val="18"/>
          <w:rtl/>
          <w:lang w:bidi="fa-IR"/>
        </w:rPr>
        <w:t>(لطفا در هنگام درج نام نویسندگان مقاله در سامانه نیز در تعیین نویسنده‌ای که عهده‌دار مکاتبات با نشریه است، دقت شود.)</w:t>
      </w:r>
    </w:p>
    <w:p w14:paraId="5B189633" w14:textId="525343D4" w:rsidR="000045E7" w:rsidRPr="00786735" w:rsidRDefault="009C41AF" w:rsidP="009C41AF">
      <w:pPr>
        <w:bidi/>
        <w:spacing w:after="0" w:line="240" w:lineRule="auto"/>
        <w:jc w:val="both"/>
        <w:rPr>
          <w:rFonts w:cs="B Nazanin"/>
          <w:rtl/>
          <w:lang w:bidi="fa-IR"/>
        </w:rPr>
      </w:pPr>
      <w:r w:rsidRPr="00786735">
        <w:rPr>
          <w:rFonts w:cs="B Nazanin" w:hint="cs"/>
          <w:rtl/>
          <w:lang w:bidi="fa-IR"/>
        </w:rPr>
        <w:t xml:space="preserve">این </w:t>
      </w:r>
      <w:r w:rsidR="00BA098D" w:rsidRPr="00786735">
        <w:rPr>
          <w:rFonts w:cs="B Nazanin" w:hint="cs"/>
          <w:rtl/>
          <w:lang w:bidi="fa-IR"/>
        </w:rPr>
        <w:t>مقاله</w:t>
      </w:r>
      <w:r w:rsidR="00BC5B62" w:rsidRPr="00786735">
        <w:rPr>
          <w:rFonts w:cs="B Nazanin" w:hint="cs"/>
          <w:rtl/>
          <w:lang w:bidi="fa-IR"/>
        </w:rPr>
        <w:t xml:space="preserve"> </w:t>
      </w:r>
      <w:r w:rsidRPr="00786735">
        <w:rPr>
          <w:rFonts w:cs="B Nazanin" w:hint="cs"/>
          <w:rtl/>
          <w:lang w:bidi="fa-IR"/>
        </w:rPr>
        <w:t>برگرفته</w:t>
      </w:r>
      <w:r w:rsidR="00BA098D" w:rsidRPr="00786735">
        <w:rPr>
          <w:rFonts w:cs="B Nazanin" w:hint="cs"/>
          <w:rtl/>
          <w:lang w:bidi="fa-IR"/>
        </w:rPr>
        <w:t xml:space="preserve"> </w:t>
      </w:r>
      <w:r w:rsidR="00BC5B62" w:rsidRPr="00786735">
        <w:rPr>
          <w:rFonts w:cs="B Nazanin" w:hint="cs"/>
          <w:rtl/>
          <w:lang w:bidi="fa-IR"/>
        </w:rPr>
        <w:t xml:space="preserve">از پایان نامه </w:t>
      </w:r>
      <w:r w:rsidR="007233BE" w:rsidRPr="00786735">
        <w:rPr>
          <w:rFonts w:cs="B Nazanin" w:hint="cs"/>
          <w:rtl/>
          <w:lang w:bidi="fa-IR"/>
        </w:rPr>
        <w:t>کارشناسی ارشد</w:t>
      </w:r>
      <w:r w:rsidR="009A23F3" w:rsidRPr="00786735">
        <w:rPr>
          <w:rFonts w:cs="B Nazanin" w:hint="cs"/>
          <w:lang w:bidi="fa-IR"/>
        </w:rPr>
        <w:sym w:font="Wingdings" w:char="F071"/>
      </w:r>
      <w:r w:rsidR="00F97EFD" w:rsidRPr="00786735">
        <w:rPr>
          <w:rFonts w:cs="B Nazanin" w:hint="cs"/>
          <w:rtl/>
          <w:lang w:bidi="fa-IR"/>
        </w:rPr>
        <w:t xml:space="preserve">   و یا</w:t>
      </w:r>
      <w:r w:rsidR="00BC5B62" w:rsidRPr="00786735">
        <w:rPr>
          <w:rFonts w:cs="B Nazanin" w:hint="cs"/>
          <w:rtl/>
          <w:lang w:bidi="fa-IR"/>
        </w:rPr>
        <w:t xml:space="preserve"> </w:t>
      </w:r>
      <w:r w:rsidR="007233BE" w:rsidRPr="00786735">
        <w:rPr>
          <w:rFonts w:cs="B Nazanin" w:hint="cs"/>
          <w:rtl/>
          <w:lang w:bidi="fa-IR"/>
        </w:rPr>
        <w:t xml:space="preserve">رساله </w:t>
      </w:r>
      <w:r w:rsidR="00BA098D" w:rsidRPr="00786735">
        <w:rPr>
          <w:rFonts w:cs="B Nazanin" w:hint="cs"/>
          <w:rtl/>
          <w:lang w:bidi="fa-IR"/>
        </w:rPr>
        <w:t>دکتر</w:t>
      </w:r>
      <w:r w:rsidR="00616D8E" w:rsidRPr="00786735">
        <w:rPr>
          <w:rFonts w:cs="B Nazanin" w:hint="cs"/>
          <w:rtl/>
          <w:lang w:bidi="fa-IR"/>
        </w:rPr>
        <w:t>ی</w:t>
      </w:r>
      <w:r w:rsidR="009A23F3" w:rsidRPr="00786735">
        <w:rPr>
          <w:rFonts w:cs="B Nazanin" w:hint="cs"/>
          <w:lang w:bidi="fa-IR"/>
        </w:rPr>
        <w:sym w:font="Wingdings" w:char="F071"/>
      </w:r>
      <w:r w:rsidR="007233BE" w:rsidRPr="00786735">
        <w:rPr>
          <w:rFonts w:cs="B Nazanin" w:hint="cs"/>
          <w:rtl/>
          <w:lang w:bidi="fa-IR"/>
        </w:rPr>
        <w:t xml:space="preserve"> </w:t>
      </w:r>
      <w:r w:rsidR="00BA098D" w:rsidRPr="00786735">
        <w:rPr>
          <w:rFonts w:cs="B Nazanin" w:hint="cs"/>
          <w:rtl/>
          <w:lang w:bidi="fa-IR"/>
        </w:rPr>
        <w:t>نویسنده اول</w:t>
      </w:r>
      <w:r w:rsidR="00F97EFD" w:rsidRPr="00786735">
        <w:rPr>
          <w:rFonts w:cs="B Nazanin" w:hint="cs"/>
          <w:rtl/>
          <w:lang w:bidi="fa-IR"/>
        </w:rPr>
        <w:t xml:space="preserve"> حاضر</w:t>
      </w:r>
      <w:r w:rsidR="00BC5B62" w:rsidRPr="00786735">
        <w:rPr>
          <w:rFonts w:cs="B Nazanin" w:hint="cs"/>
          <w:rtl/>
          <w:lang w:bidi="fa-IR"/>
        </w:rPr>
        <w:t xml:space="preserve"> </w:t>
      </w:r>
      <w:r w:rsidR="00F97EFD" w:rsidRPr="00786735">
        <w:rPr>
          <w:rFonts w:cs="B Nazanin" w:hint="cs"/>
          <w:rtl/>
          <w:lang w:bidi="fa-IR"/>
        </w:rPr>
        <w:t xml:space="preserve">   </w:t>
      </w:r>
      <w:r w:rsidR="009A23F3" w:rsidRPr="00786735">
        <w:rPr>
          <w:rFonts w:cs="B Nazanin" w:hint="cs"/>
          <w:rtl/>
          <w:lang w:bidi="fa-IR"/>
        </w:rPr>
        <w:t xml:space="preserve"> </w:t>
      </w:r>
      <w:r w:rsidR="00616D8E" w:rsidRPr="00786735">
        <w:rPr>
          <w:rFonts w:cs="B Nazanin" w:hint="cs"/>
          <w:rtl/>
          <w:lang w:bidi="fa-IR"/>
        </w:rPr>
        <w:t>است</w:t>
      </w:r>
      <w:r w:rsidR="009A23F3" w:rsidRPr="00786735">
        <w:rPr>
          <w:rFonts w:cs="B Nazanin" w:hint="cs"/>
          <w:lang w:bidi="fa-IR"/>
        </w:rPr>
        <w:sym w:font="Wingdings" w:char="F071"/>
      </w:r>
      <w:r w:rsidR="009A23F3" w:rsidRPr="00786735">
        <w:rPr>
          <w:rFonts w:cs="B Nazanin" w:hint="cs"/>
          <w:rtl/>
          <w:lang w:bidi="fa-IR"/>
        </w:rPr>
        <w:t xml:space="preserve"> </w:t>
      </w:r>
      <w:r w:rsidR="00F97EFD" w:rsidRPr="00786735">
        <w:rPr>
          <w:rFonts w:cs="B Nazanin" w:hint="cs"/>
          <w:rtl/>
          <w:lang w:bidi="fa-IR"/>
        </w:rPr>
        <w:t xml:space="preserve">   </w:t>
      </w:r>
      <w:r w:rsidR="00BC5B62" w:rsidRPr="00786735">
        <w:rPr>
          <w:rFonts w:cs="B Nazanin" w:hint="cs"/>
          <w:rtl/>
          <w:lang w:bidi="fa-IR"/>
        </w:rPr>
        <w:t xml:space="preserve">  </w:t>
      </w:r>
      <w:r w:rsidR="00616D8E" w:rsidRPr="00786735">
        <w:rPr>
          <w:rFonts w:cs="B Nazanin" w:hint="cs"/>
          <w:rtl/>
          <w:lang w:bidi="fa-IR"/>
        </w:rPr>
        <w:t>نیست</w:t>
      </w:r>
      <w:r w:rsidR="00BC5B62" w:rsidRPr="00786735">
        <w:rPr>
          <w:rFonts w:cs="B Nazanin" w:hint="cs"/>
          <w:lang w:bidi="fa-IR"/>
        </w:rPr>
        <w:sym w:font="Wingdings" w:char="F071"/>
      </w:r>
      <w:r w:rsidR="00616D8E" w:rsidRPr="00786735">
        <w:rPr>
          <w:rFonts w:cs="B Nazanin" w:hint="cs"/>
          <w:rtl/>
          <w:lang w:bidi="fa-IR"/>
        </w:rPr>
        <w:t>.</w:t>
      </w:r>
      <w:r w:rsidR="00602A2D" w:rsidRPr="00786735">
        <w:rPr>
          <w:rFonts w:cs="B Nazanin" w:hint="cs"/>
          <w:rtl/>
          <w:lang w:bidi="fa-IR"/>
        </w:rPr>
        <w:t xml:space="preserve"> </w:t>
      </w:r>
    </w:p>
    <w:p w14:paraId="594700C9" w14:textId="77777777" w:rsidR="009E7703" w:rsidRPr="00786735" w:rsidRDefault="001866E9" w:rsidP="0035561E">
      <w:pPr>
        <w:bidi/>
        <w:spacing w:after="0" w:line="240" w:lineRule="auto"/>
        <w:jc w:val="both"/>
        <w:rPr>
          <w:rFonts w:cs="B Nazanin"/>
          <w:rtl/>
          <w:lang w:bidi="fa-IR"/>
        </w:rPr>
      </w:pPr>
      <w:r w:rsidRPr="00786735">
        <w:rPr>
          <w:rFonts w:cs="B Nazanin" w:hint="cs"/>
          <w:noProof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BB3BD32" wp14:editId="170D41AF">
                <wp:simplePos x="0" y="0"/>
                <wp:positionH relativeFrom="margin">
                  <wp:posOffset>1327785</wp:posOffset>
                </wp:positionH>
                <wp:positionV relativeFrom="paragraph">
                  <wp:posOffset>13335</wp:posOffset>
                </wp:positionV>
                <wp:extent cx="3078760" cy="581025"/>
                <wp:effectExtent l="0" t="0" r="26670" b="28575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8760" cy="581025"/>
                        </a:xfrm>
                        <a:prstGeom prst="roundRect">
                          <a:avLst/>
                        </a:prstGeom>
                        <a:noFill/>
                        <a:ln w="12700">
                          <a:prstDash val="lg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933A62" w14:textId="77777777" w:rsidR="009C41AF" w:rsidRDefault="009C41AF" w:rsidP="009C41AF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9C41AF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نام و نام خانوادگی و امضا</w:t>
                            </w:r>
                          </w:p>
                          <w:p w14:paraId="7F1C1FEC" w14:textId="21F07443" w:rsidR="001866E9" w:rsidRPr="009C41AF" w:rsidRDefault="009C41AF" w:rsidP="009C41AF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(</w:t>
                            </w:r>
                            <w:r w:rsidRPr="009C41AF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نویسنده مسئول مقاله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B3BD32" id="Rounded Rectangle 4" o:spid="_x0000_s1029" style="position:absolute;left:0;text-align:left;margin-left:104.55pt;margin-top:1.05pt;width:242.4pt;height:45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" filled="f" strokecolor="black [3200]" strokeweight="1pt">
                <v:stroke dashstyle="longDash"/>
                <v:textbox>
                  <w:txbxContent>
                    <w:p w14:paraId="32933A62" w14:textId="77777777" w:rsidR="009C41AF" w:rsidRDefault="009C41AF" w:rsidP="009C41AF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9C41AF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نام و نام خانوادگی و امضا</w:t>
                      </w:r>
                    </w:p>
                    <w:p w14:paraId="7F1C1FEC" w14:textId="21F07443" w:rsidR="001866E9" w:rsidRPr="009C41AF" w:rsidRDefault="009C41AF" w:rsidP="009C41AF">
                      <w:pPr>
                        <w:bidi/>
                        <w:spacing w:after="0" w:line="240" w:lineRule="auto"/>
                        <w:rPr>
                          <w:rFonts w:cs="B Nazanin"/>
                          <w:sz w:val="16"/>
                          <w:szCs w:val="16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(</w:t>
                      </w:r>
                      <w:r w:rsidRPr="009C41AF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نویسنده مسئول مقاله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3F60C31" w14:textId="18B6A911" w:rsidR="009E7703" w:rsidRPr="00786735" w:rsidRDefault="007B7221" w:rsidP="009C41AF">
      <w:pPr>
        <w:bidi/>
        <w:spacing w:after="0" w:line="240" w:lineRule="auto"/>
        <w:jc w:val="both"/>
        <w:rPr>
          <w:rFonts w:cs="B Nazanin"/>
          <w:b/>
          <w:bCs/>
          <w:sz w:val="20"/>
          <w:szCs w:val="20"/>
          <w:rtl/>
          <w:lang w:bidi="fa-IR"/>
        </w:rPr>
      </w:pPr>
      <w:r w:rsidRPr="00786735">
        <w:rPr>
          <w:rFonts w:cs="B Nazanin" w:hint="cs"/>
          <w:b/>
          <w:bCs/>
          <w:sz w:val="20"/>
          <w:szCs w:val="20"/>
          <w:rtl/>
          <w:lang w:bidi="fa-IR"/>
        </w:rPr>
        <w:t xml:space="preserve">  </w:t>
      </w:r>
    </w:p>
    <w:p w14:paraId="613E803A" w14:textId="77777777" w:rsidR="009E7703" w:rsidRPr="00786735" w:rsidRDefault="009E7703" w:rsidP="0035561E">
      <w:pPr>
        <w:bidi/>
        <w:spacing w:after="0" w:line="240" w:lineRule="auto"/>
        <w:ind w:left="6480"/>
        <w:jc w:val="both"/>
        <w:rPr>
          <w:rFonts w:cs="B Nazanin"/>
          <w:sz w:val="20"/>
          <w:szCs w:val="20"/>
          <w:rtl/>
          <w:lang w:bidi="fa-IR"/>
        </w:rPr>
      </w:pPr>
      <w:r w:rsidRPr="00786735">
        <w:rPr>
          <w:rFonts w:cs="B Nazanin" w:hint="cs"/>
          <w:sz w:val="20"/>
          <w:szCs w:val="20"/>
          <w:rtl/>
          <w:lang w:bidi="fa-IR"/>
        </w:rPr>
        <w:t xml:space="preserve"> </w:t>
      </w:r>
    </w:p>
    <w:p w14:paraId="35CA1566" w14:textId="77777777" w:rsidR="00B875E5" w:rsidRPr="00786735" w:rsidRDefault="000045E7" w:rsidP="00E217A6">
      <w:pPr>
        <w:bidi/>
        <w:spacing w:after="0" w:line="240" w:lineRule="auto"/>
        <w:jc w:val="both"/>
        <w:rPr>
          <w:rFonts w:cs="B Nazanin"/>
          <w:sz w:val="16"/>
          <w:szCs w:val="16"/>
          <w:rtl/>
          <w:lang w:bidi="fa-IR"/>
        </w:rPr>
      </w:pPr>
      <w:r w:rsidRPr="00786735">
        <w:rPr>
          <w:rFonts w:cs="B Nazanin" w:hint="cs"/>
          <w:b/>
          <w:bCs/>
          <w:sz w:val="16"/>
          <w:szCs w:val="16"/>
          <w:rtl/>
          <w:lang w:bidi="fa-IR"/>
        </w:rPr>
        <w:t>*</w:t>
      </w:r>
      <w:r w:rsidR="00AC5855" w:rsidRPr="00786735">
        <w:rPr>
          <w:rFonts w:cs="B Nazanin" w:hint="cs"/>
          <w:sz w:val="16"/>
          <w:szCs w:val="16"/>
          <w:rtl/>
          <w:lang w:bidi="fa-IR"/>
        </w:rPr>
        <w:t xml:space="preserve"> </w:t>
      </w:r>
      <w:r w:rsidRPr="00786735">
        <w:rPr>
          <w:rFonts w:cs="B Nazanin" w:hint="cs"/>
          <w:sz w:val="16"/>
          <w:szCs w:val="16"/>
          <w:rtl/>
          <w:lang w:bidi="fa-IR"/>
        </w:rPr>
        <w:t xml:space="preserve"> </w:t>
      </w:r>
      <w:r w:rsidR="00AA4C59" w:rsidRPr="00786735">
        <w:rPr>
          <w:rFonts w:cs="B Nazanin" w:hint="cs"/>
          <w:sz w:val="16"/>
          <w:szCs w:val="16"/>
          <w:rtl/>
          <w:lang w:bidi="fa-IR"/>
        </w:rPr>
        <w:t xml:space="preserve">جدول </w:t>
      </w:r>
      <w:r w:rsidR="00E217A6" w:rsidRPr="00786735">
        <w:rPr>
          <w:rFonts w:cs="B Nazanin" w:hint="cs"/>
          <w:sz w:val="16"/>
          <w:szCs w:val="16"/>
          <w:rtl/>
          <w:lang w:bidi="fa-IR"/>
        </w:rPr>
        <w:t>زیر</w:t>
      </w:r>
      <w:r w:rsidR="00AA4C59" w:rsidRPr="00786735">
        <w:rPr>
          <w:rFonts w:cs="B Nazanin" w:hint="cs"/>
          <w:sz w:val="16"/>
          <w:szCs w:val="16"/>
          <w:rtl/>
          <w:lang w:bidi="fa-IR"/>
        </w:rPr>
        <w:t xml:space="preserve"> </w:t>
      </w:r>
      <w:r w:rsidR="00E217A6" w:rsidRPr="00786735">
        <w:rPr>
          <w:rFonts w:cs="B Nazanin" w:hint="cs"/>
          <w:sz w:val="16"/>
          <w:szCs w:val="16"/>
          <w:rtl/>
          <w:lang w:bidi="fa-IR"/>
        </w:rPr>
        <w:t>به</w:t>
      </w:r>
      <w:r w:rsidR="00AA4C59" w:rsidRPr="00786735">
        <w:rPr>
          <w:rFonts w:cs="B Nazanin" w:hint="cs"/>
          <w:sz w:val="16"/>
          <w:szCs w:val="16"/>
          <w:rtl/>
          <w:lang w:bidi="fa-IR"/>
        </w:rPr>
        <w:t xml:space="preserve"> ترتیب ا</w:t>
      </w:r>
      <w:bookmarkStart w:id="0" w:name="_GoBack"/>
      <w:bookmarkEnd w:id="0"/>
      <w:r w:rsidR="00AA4C59" w:rsidRPr="00786735">
        <w:rPr>
          <w:rFonts w:cs="B Nazanin" w:hint="cs"/>
          <w:sz w:val="16"/>
          <w:szCs w:val="16"/>
          <w:rtl/>
          <w:lang w:bidi="fa-IR"/>
        </w:rPr>
        <w:t>سامی نویسندگان</w:t>
      </w:r>
      <w:r w:rsidR="000B38F2" w:rsidRPr="00786735">
        <w:rPr>
          <w:rFonts w:cs="B Nazanin" w:hint="cs"/>
          <w:sz w:val="16"/>
          <w:szCs w:val="16"/>
          <w:rtl/>
          <w:lang w:bidi="fa-IR"/>
        </w:rPr>
        <w:t xml:space="preserve"> </w:t>
      </w:r>
      <w:r w:rsidR="00E217A6" w:rsidRPr="00786735">
        <w:rPr>
          <w:rFonts w:cs="B Nazanin" w:hint="cs"/>
          <w:sz w:val="16"/>
          <w:szCs w:val="16"/>
          <w:rtl/>
          <w:lang w:bidi="fa-IR"/>
        </w:rPr>
        <w:t xml:space="preserve">مقاله، </w:t>
      </w:r>
      <w:r w:rsidR="000B38F2" w:rsidRPr="00786735">
        <w:rPr>
          <w:rFonts w:cs="B Nazanin" w:hint="cs"/>
          <w:sz w:val="16"/>
          <w:szCs w:val="16"/>
          <w:rtl/>
          <w:lang w:bidi="fa-IR"/>
        </w:rPr>
        <w:t>تكميل گردد</w:t>
      </w:r>
      <w:r w:rsidR="00E217A6" w:rsidRPr="00786735">
        <w:rPr>
          <w:rFonts w:cs="B Nazanin" w:hint="cs"/>
          <w:sz w:val="16"/>
          <w:szCs w:val="16"/>
          <w:rtl/>
          <w:lang w:bidi="fa-IR"/>
        </w:rPr>
        <w:t xml:space="preserve"> ( </w:t>
      </w:r>
      <w:r w:rsidR="00AA4C59" w:rsidRPr="00786735">
        <w:rPr>
          <w:rFonts w:cs="B Nazanin" w:hint="cs"/>
          <w:sz w:val="16"/>
          <w:szCs w:val="16"/>
          <w:rtl/>
          <w:lang w:bidi="fa-IR"/>
        </w:rPr>
        <w:t xml:space="preserve">امضای </w:t>
      </w:r>
      <w:r w:rsidR="003226EA" w:rsidRPr="00786735">
        <w:rPr>
          <w:rFonts w:cs="B Nazanin" w:hint="cs"/>
          <w:sz w:val="16"/>
          <w:szCs w:val="16"/>
          <w:rtl/>
          <w:lang w:bidi="fa-IR"/>
        </w:rPr>
        <w:t xml:space="preserve">نویسندگان </w:t>
      </w:r>
      <w:r w:rsidR="00AA4C59" w:rsidRPr="00786735">
        <w:rPr>
          <w:rFonts w:cs="B Nazanin" w:hint="cs"/>
          <w:sz w:val="16"/>
          <w:szCs w:val="16"/>
          <w:rtl/>
          <w:lang w:bidi="fa-IR"/>
        </w:rPr>
        <w:t xml:space="preserve">به منزله </w:t>
      </w:r>
      <w:r w:rsidR="00AA4C59" w:rsidRPr="00786735">
        <w:rPr>
          <w:rFonts w:cs="B Nazanin" w:hint="cs"/>
          <w:b/>
          <w:bCs/>
          <w:sz w:val="16"/>
          <w:szCs w:val="16"/>
          <w:rtl/>
          <w:lang w:bidi="fa-IR"/>
        </w:rPr>
        <w:t>تأیید ترتیب اسامی</w:t>
      </w:r>
      <w:r w:rsidR="00AA4C59" w:rsidRPr="00786735">
        <w:rPr>
          <w:rFonts w:cs="B Nazanin" w:hint="cs"/>
          <w:sz w:val="16"/>
          <w:szCs w:val="16"/>
          <w:rtl/>
          <w:lang w:bidi="fa-IR"/>
        </w:rPr>
        <w:t xml:space="preserve"> </w:t>
      </w:r>
      <w:r w:rsidR="00E217A6" w:rsidRPr="00786735">
        <w:rPr>
          <w:rFonts w:cs="B Nazanin" w:hint="cs"/>
          <w:sz w:val="16"/>
          <w:szCs w:val="16"/>
          <w:rtl/>
          <w:lang w:bidi="fa-IR"/>
        </w:rPr>
        <w:t xml:space="preserve">آنان </w:t>
      </w:r>
      <w:r w:rsidR="003226EA" w:rsidRPr="00786735">
        <w:rPr>
          <w:rFonts w:cs="B Nazanin" w:hint="cs"/>
          <w:sz w:val="16"/>
          <w:szCs w:val="16"/>
          <w:rtl/>
          <w:lang w:bidi="fa-IR"/>
        </w:rPr>
        <w:t>است</w:t>
      </w:r>
      <w:r w:rsidR="00E217A6" w:rsidRPr="00786735">
        <w:rPr>
          <w:rFonts w:cs="B Nazanin" w:hint="cs"/>
          <w:sz w:val="16"/>
          <w:szCs w:val="16"/>
          <w:rtl/>
          <w:lang w:bidi="fa-IR"/>
        </w:rPr>
        <w:t>).</w:t>
      </w:r>
    </w:p>
    <w:tbl>
      <w:tblPr>
        <w:tblStyle w:val="TableGrid"/>
        <w:tblpPr w:leftFromText="180" w:rightFromText="180" w:vertAnchor="text" w:horzAnchor="margin" w:tblpXSpec="center" w:tblpY="267"/>
        <w:bidiVisual/>
        <w:tblW w:w="5644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1559"/>
        <w:gridCol w:w="1274"/>
        <w:gridCol w:w="1278"/>
        <w:gridCol w:w="1416"/>
        <w:gridCol w:w="2268"/>
        <w:gridCol w:w="1135"/>
      </w:tblGrid>
      <w:tr w:rsidR="00E217A6" w:rsidRPr="00786735" w14:paraId="136B34DC" w14:textId="77777777" w:rsidTr="000C2EE1">
        <w:trPr>
          <w:cantSplit/>
          <w:trHeight w:val="661"/>
        </w:trPr>
        <w:tc>
          <w:tcPr>
            <w:tcW w:w="625" w:type="pct"/>
            <w:tcBorders>
              <w:top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4A3CC36" w14:textId="77777777" w:rsidR="004004DD" w:rsidRPr="00786735" w:rsidRDefault="004004DD" w:rsidP="00616F3B">
            <w:pPr>
              <w:bidi/>
              <w:spacing w:after="0" w:line="240" w:lineRule="auto"/>
              <w:jc w:val="center"/>
              <w:rPr>
                <w:rFonts w:asciiTheme="majorBidi" w:hAnsiTheme="majorBidi" w:cs="B Zar"/>
                <w:b/>
                <w:sz w:val="16"/>
                <w:szCs w:val="16"/>
                <w:rtl/>
                <w:lang w:bidi="fa-IR"/>
              </w:rPr>
            </w:pPr>
            <w:r w:rsidRPr="00786735">
              <w:rPr>
                <w:rFonts w:asciiTheme="majorBidi" w:hAnsiTheme="majorBidi" w:cs="B Zar"/>
                <w:b/>
                <w:sz w:val="16"/>
                <w:szCs w:val="16"/>
                <w:rtl/>
                <w:lang w:bidi="fa-IR"/>
              </w:rPr>
              <w:t>نويسندگان</w:t>
            </w:r>
          </w:p>
        </w:tc>
        <w:tc>
          <w:tcPr>
            <w:tcW w:w="764" w:type="pct"/>
            <w:tcBorders>
              <w:top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ADE0B82" w14:textId="77777777" w:rsidR="004004DD" w:rsidRPr="00786735" w:rsidRDefault="004004DD" w:rsidP="00616F3B">
            <w:pPr>
              <w:bidi/>
              <w:spacing w:after="0" w:line="240" w:lineRule="auto"/>
              <w:jc w:val="center"/>
              <w:rPr>
                <w:rFonts w:asciiTheme="majorBidi" w:hAnsiTheme="majorBidi" w:cs="B Zar"/>
                <w:b/>
                <w:sz w:val="16"/>
                <w:szCs w:val="16"/>
                <w:rtl/>
                <w:lang w:bidi="fa-IR"/>
              </w:rPr>
            </w:pPr>
            <w:r w:rsidRPr="00786735">
              <w:rPr>
                <w:rFonts w:asciiTheme="majorBidi" w:hAnsiTheme="majorBidi" w:cs="B Zar"/>
                <w:b/>
                <w:sz w:val="16"/>
                <w:szCs w:val="16"/>
                <w:rtl/>
                <w:lang w:bidi="fa-IR"/>
              </w:rPr>
              <w:t>نام و نام خانوادگي</w:t>
            </w:r>
          </w:p>
        </w:tc>
        <w:tc>
          <w:tcPr>
            <w:tcW w:w="624" w:type="pct"/>
            <w:tcBorders>
              <w:top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36C5689" w14:textId="7E131462" w:rsidR="000C2EE1" w:rsidRPr="00786735" w:rsidRDefault="004004DD" w:rsidP="000C2EE1">
            <w:pPr>
              <w:bidi/>
              <w:spacing w:after="0" w:line="240" w:lineRule="auto"/>
              <w:jc w:val="center"/>
              <w:rPr>
                <w:rFonts w:asciiTheme="majorBidi" w:hAnsiTheme="majorBidi" w:cs="B Zar"/>
                <w:b/>
                <w:sz w:val="16"/>
                <w:szCs w:val="16"/>
                <w:rtl/>
                <w:lang w:bidi="fa-IR"/>
              </w:rPr>
            </w:pPr>
            <w:r w:rsidRPr="00786735">
              <w:rPr>
                <w:rFonts w:asciiTheme="majorBidi" w:hAnsiTheme="majorBidi" w:cs="B Zar"/>
                <w:b/>
                <w:sz w:val="16"/>
                <w:szCs w:val="16"/>
                <w:rtl/>
                <w:lang w:bidi="fa-IR"/>
              </w:rPr>
              <w:t>رتبه علمي</w:t>
            </w:r>
            <w:r w:rsidR="000C2EE1" w:rsidRPr="00786735">
              <w:rPr>
                <w:rFonts w:asciiTheme="majorBidi" w:hAnsiTheme="majorBidi" w:cs="B Zar" w:hint="cs"/>
                <w:b/>
                <w:sz w:val="16"/>
                <w:szCs w:val="16"/>
                <w:rtl/>
                <w:lang w:bidi="fa-IR"/>
              </w:rPr>
              <w:t xml:space="preserve"> یا مقطع تحصیلی</w:t>
            </w:r>
          </w:p>
        </w:tc>
        <w:tc>
          <w:tcPr>
            <w:tcW w:w="626" w:type="pct"/>
            <w:tcBorders>
              <w:top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E40BD95" w14:textId="2FD3A811" w:rsidR="004004DD" w:rsidRPr="00786735" w:rsidRDefault="004004DD" w:rsidP="000C2EE1">
            <w:pPr>
              <w:bidi/>
              <w:spacing w:after="0" w:line="240" w:lineRule="auto"/>
              <w:jc w:val="center"/>
              <w:rPr>
                <w:rFonts w:asciiTheme="majorBidi" w:hAnsiTheme="majorBidi" w:cs="B Zar"/>
                <w:b/>
                <w:sz w:val="16"/>
                <w:szCs w:val="16"/>
                <w:rtl/>
                <w:lang w:bidi="fa-IR"/>
              </w:rPr>
            </w:pPr>
            <w:r w:rsidRPr="00786735">
              <w:rPr>
                <w:rFonts w:asciiTheme="majorBidi" w:hAnsiTheme="majorBidi" w:cs="B Zar" w:hint="cs"/>
                <w:b/>
                <w:sz w:val="16"/>
                <w:szCs w:val="16"/>
                <w:rtl/>
                <w:lang w:bidi="fa-IR"/>
              </w:rPr>
              <w:t>محل اشتغال</w:t>
            </w:r>
            <w:r w:rsidR="000C2EE1" w:rsidRPr="00786735">
              <w:rPr>
                <w:rFonts w:asciiTheme="majorBidi" w:hAnsiTheme="majorBidi" w:cs="B Zar" w:hint="cs"/>
                <w:b/>
                <w:sz w:val="16"/>
                <w:szCs w:val="16"/>
                <w:rtl/>
                <w:lang w:bidi="fa-IR"/>
              </w:rPr>
              <w:t xml:space="preserve"> یا محل تحصیل</w:t>
            </w:r>
          </w:p>
        </w:tc>
        <w:tc>
          <w:tcPr>
            <w:tcW w:w="694" w:type="pct"/>
            <w:tcBorders>
              <w:top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4B5C1B0" w14:textId="77777777" w:rsidR="004004DD" w:rsidRPr="00786735" w:rsidRDefault="004004DD" w:rsidP="00616F3B">
            <w:pPr>
              <w:bidi/>
              <w:spacing w:after="0" w:line="240" w:lineRule="auto"/>
              <w:jc w:val="center"/>
              <w:rPr>
                <w:rFonts w:asciiTheme="majorBidi" w:hAnsiTheme="majorBidi" w:cs="B Zar"/>
                <w:b/>
                <w:sz w:val="16"/>
                <w:szCs w:val="16"/>
                <w:rtl/>
                <w:lang w:bidi="fa-IR"/>
              </w:rPr>
            </w:pPr>
            <w:r w:rsidRPr="00786735">
              <w:rPr>
                <w:rFonts w:asciiTheme="majorBidi" w:hAnsiTheme="majorBidi" w:cs="B Zar" w:hint="cs"/>
                <w:b/>
                <w:sz w:val="16"/>
                <w:szCs w:val="16"/>
                <w:rtl/>
                <w:lang w:bidi="fa-IR"/>
              </w:rPr>
              <w:t>تلفن همراه</w:t>
            </w:r>
          </w:p>
        </w:tc>
        <w:tc>
          <w:tcPr>
            <w:tcW w:w="1111" w:type="pct"/>
            <w:tcBorders>
              <w:top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BD45E7F" w14:textId="77777777" w:rsidR="004004DD" w:rsidRPr="00786735" w:rsidRDefault="004004DD" w:rsidP="00CC7784">
            <w:pPr>
              <w:bidi/>
              <w:spacing w:after="0" w:line="240" w:lineRule="auto"/>
              <w:jc w:val="center"/>
              <w:rPr>
                <w:rFonts w:asciiTheme="majorBidi" w:hAnsiTheme="majorBidi" w:cs="B Zar"/>
                <w:b/>
                <w:sz w:val="16"/>
                <w:szCs w:val="16"/>
                <w:rtl/>
                <w:lang w:bidi="fa-IR"/>
              </w:rPr>
            </w:pPr>
            <w:r w:rsidRPr="00786735">
              <w:rPr>
                <w:rFonts w:asciiTheme="majorBidi" w:hAnsiTheme="majorBidi" w:cs="B Zar" w:hint="cs"/>
                <w:b/>
                <w:sz w:val="16"/>
                <w:szCs w:val="16"/>
                <w:rtl/>
                <w:lang w:bidi="fa-IR"/>
              </w:rPr>
              <w:t>ایمیل</w:t>
            </w:r>
          </w:p>
        </w:tc>
        <w:tc>
          <w:tcPr>
            <w:tcW w:w="556" w:type="pct"/>
            <w:tcBorders>
              <w:top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D39F4A5" w14:textId="77777777" w:rsidR="004004DD" w:rsidRPr="00786735" w:rsidRDefault="004004DD" w:rsidP="00616F3B">
            <w:pPr>
              <w:bidi/>
              <w:spacing w:after="0" w:line="240" w:lineRule="auto"/>
              <w:jc w:val="center"/>
              <w:rPr>
                <w:rFonts w:asciiTheme="majorBidi" w:hAnsiTheme="majorBidi" w:cs="B Zar"/>
                <w:b/>
                <w:sz w:val="16"/>
                <w:szCs w:val="16"/>
                <w:rtl/>
                <w:lang w:bidi="fa-IR"/>
              </w:rPr>
            </w:pPr>
            <w:r w:rsidRPr="00786735">
              <w:rPr>
                <w:rFonts w:asciiTheme="majorBidi" w:hAnsiTheme="majorBidi" w:cs="B Zar" w:hint="cs"/>
                <w:b/>
                <w:sz w:val="16"/>
                <w:szCs w:val="16"/>
                <w:rtl/>
                <w:lang w:bidi="fa-IR"/>
              </w:rPr>
              <w:t>امضا</w:t>
            </w:r>
          </w:p>
        </w:tc>
      </w:tr>
      <w:tr w:rsidR="004004DD" w:rsidRPr="00786735" w14:paraId="088B6E77" w14:textId="77777777" w:rsidTr="000C2EE1">
        <w:trPr>
          <w:trHeight w:val="752"/>
        </w:trPr>
        <w:tc>
          <w:tcPr>
            <w:tcW w:w="625" w:type="pct"/>
            <w:tcBorders>
              <w:top w:val="double" w:sz="4" w:space="0" w:color="auto"/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2D7AA60" w14:textId="77777777" w:rsidR="004004DD" w:rsidRPr="00786735" w:rsidRDefault="00E217A6" w:rsidP="00616F3B">
            <w:pPr>
              <w:bidi/>
              <w:spacing w:after="0" w:line="240" w:lineRule="auto"/>
              <w:jc w:val="center"/>
              <w:rPr>
                <w:rFonts w:cs="B Zar"/>
                <w:sz w:val="14"/>
                <w:szCs w:val="14"/>
                <w:rtl/>
                <w:lang w:bidi="fa-IR"/>
              </w:rPr>
            </w:pPr>
            <w:r w:rsidRPr="00786735">
              <w:rPr>
                <w:rFonts w:cs="B Zar" w:hint="cs"/>
                <w:sz w:val="14"/>
                <w:szCs w:val="14"/>
                <w:rtl/>
                <w:lang w:bidi="fa-IR"/>
              </w:rPr>
              <w:t>نویسنده</w:t>
            </w:r>
            <w:r w:rsidRPr="00786735">
              <w:rPr>
                <w:rFonts w:cs="B Zar"/>
                <w:sz w:val="14"/>
                <w:szCs w:val="14"/>
                <w:rtl/>
                <w:lang w:bidi="fa-IR"/>
              </w:rPr>
              <w:t xml:space="preserve"> </w:t>
            </w:r>
            <w:r w:rsidR="004004DD" w:rsidRPr="00786735">
              <w:rPr>
                <w:rFonts w:cs="B Zar" w:hint="cs"/>
                <w:sz w:val="14"/>
                <w:szCs w:val="14"/>
                <w:rtl/>
                <w:lang w:bidi="fa-IR"/>
              </w:rPr>
              <w:t>اول</w:t>
            </w:r>
          </w:p>
        </w:tc>
        <w:tc>
          <w:tcPr>
            <w:tcW w:w="764" w:type="pct"/>
            <w:tcBorders>
              <w:top w:val="double" w:sz="4" w:space="0" w:color="auto"/>
              <w:bottom w:val="single" w:sz="4" w:space="0" w:color="000000" w:themeColor="text1"/>
            </w:tcBorders>
            <w:vAlign w:val="center"/>
          </w:tcPr>
          <w:p w14:paraId="76AFDF2B" w14:textId="0A3EF796" w:rsidR="004004DD" w:rsidRPr="00786735" w:rsidRDefault="004004DD" w:rsidP="00616F3B">
            <w:pPr>
              <w:bidi/>
              <w:spacing w:line="240" w:lineRule="auto"/>
              <w:jc w:val="center"/>
              <w:rPr>
                <w:rFonts w:cs="B Zar"/>
                <w:b/>
                <w:bCs w:val="0"/>
                <w:sz w:val="16"/>
                <w:szCs w:val="16"/>
                <w:rtl/>
                <w:lang w:bidi="fa-IR"/>
              </w:rPr>
            </w:pPr>
          </w:p>
        </w:tc>
        <w:tc>
          <w:tcPr>
            <w:tcW w:w="624" w:type="pct"/>
            <w:tcBorders>
              <w:top w:val="double" w:sz="4" w:space="0" w:color="auto"/>
              <w:bottom w:val="single" w:sz="4" w:space="0" w:color="000000" w:themeColor="text1"/>
            </w:tcBorders>
            <w:vAlign w:val="center"/>
          </w:tcPr>
          <w:p w14:paraId="54115A99" w14:textId="6154B8B6" w:rsidR="004004DD" w:rsidRPr="00786735" w:rsidRDefault="004004DD" w:rsidP="00616F3B">
            <w:pPr>
              <w:bidi/>
              <w:spacing w:after="0" w:line="240" w:lineRule="auto"/>
              <w:jc w:val="center"/>
              <w:rPr>
                <w:rFonts w:cs="B Zar"/>
                <w:b/>
                <w:bCs w:val="0"/>
                <w:sz w:val="16"/>
                <w:szCs w:val="16"/>
                <w:rtl/>
                <w:lang w:bidi="fa-IR"/>
              </w:rPr>
            </w:pPr>
          </w:p>
        </w:tc>
        <w:tc>
          <w:tcPr>
            <w:tcW w:w="626" w:type="pct"/>
            <w:tcBorders>
              <w:top w:val="double" w:sz="4" w:space="0" w:color="auto"/>
              <w:bottom w:val="single" w:sz="4" w:space="0" w:color="000000" w:themeColor="text1"/>
            </w:tcBorders>
            <w:vAlign w:val="center"/>
          </w:tcPr>
          <w:p w14:paraId="38CD81AA" w14:textId="03BE2144" w:rsidR="004004DD" w:rsidRPr="00786735" w:rsidRDefault="004004DD" w:rsidP="00616F3B">
            <w:pPr>
              <w:bidi/>
              <w:spacing w:after="0" w:line="240" w:lineRule="auto"/>
              <w:jc w:val="center"/>
              <w:rPr>
                <w:rFonts w:cs="B Zar"/>
                <w:b/>
                <w:bCs w:val="0"/>
                <w:sz w:val="16"/>
                <w:szCs w:val="16"/>
                <w:rtl/>
                <w:lang w:bidi="fa-IR"/>
              </w:rPr>
            </w:pPr>
          </w:p>
        </w:tc>
        <w:tc>
          <w:tcPr>
            <w:tcW w:w="694" w:type="pct"/>
            <w:tcBorders>
              <w:top w:val="double" w:sz="4" w:space="0" w:color="auto"/>
              <w:bottom w:val="single" w:sz="4" w:space="0" w:color="000000" w:themeColor="text1"/>
            </w:tcBorders>
            <w:vAlign w:val="center"/>
          </w:tcPr>
          <w:p w14:paraId="3EF427AE" w14:textId="77777777" w:rsidR="004004DD" w:rsidRPr="00786735" w:rsidRDefault="004004DD" w:rsidP="00616F3B">
            <w:pPr>
              <w:bidi/>
              <w:spacing w:after="0" w:line="240" w:lineRule="auto"/>
              <w:jc w:val="center"/>
              <w:rPr>
                <w:rFonts w:cs="B Zar"/>
                <w:b/>
                <w:bCs w:val="0"/>
                <w:sz w:val="16"/>
                <w:szCs w:val="16"/>
                <w:rtl/>
                <w:lang w:bidi="fa-IR"/>
              </w:rPr>
            </w:pPr>
          </w:p>
        </w:tc>
        <w:tc>
          <w:tcPr>
            <w:tcW w:w="1111" w:type="pct"/>
            <w:tcBorders>
              <w:top w:val="double" w:sz="4" w:space="0" w:color="auto"/>
              <w:bottom w:val="single" w:sz="4" w:space="0" w:color="000000" w:themeColor="text1"/>
            </w:tcBorders>
          </w:tcPr>
          <w:p w14:paraId="37A31EA5" w14:textId="77777777" w:rsidR="004004DD" w:rsidRPr="00786735" w:rsidRDefault="004004DD" w:rsidP="00616F3B">
            <w:pPr>
              <w:bidi/>
              <w:spacing w:after="0" w:line="240" w:lineRule="auto"/>
              <w:jc w:val="center"/>
              <w:rPr>
                <w:rFonts w:cs="B Zar"/>
                <w:b/>
                <w:bCs w:val="0"/>
                <w:sz w:val="16"/>
                <w:szCs w:val="16"/>
                <w:rtl/>
                <w:lang w:bidi="fa-IR"/>
              </w:rPr>
            </w:pPr>
          </w:p>
        </w:tc>
        <w:tc>
          <w:tcPr>
            <w:tcW w:w="556" w:type="pct"/>
            <w:tcBorders>
              <w:top w:val="double" w:sz="4" w:space="0" w:color="auto"/>
              <w:bottom w:val="single" w:sz="4" w:space="0" w:color="000000" w:themeColor="text1"/>
            </w:tcBorders>
            <w:vAlign w:val="center"/>
          </w:tcPr>
          <w:p w14:paraId="07DB7104" w14:textId="77777777" w:rsidR="004004DD" w:rsidRPr="00786735" w:rsidRDefault="004004DD" w:rsidP="00616F3B">
            <w:pPr>
              <w:bidi/>
              <w:spacing w:after="0" w:line="240" w:lineRule="auto"/>
              <w:jc w:val="center"/>
              <w:rPr>
                <w:rFonts w:cs="B Zar"/>
                <w:b/>
                <w:bCs w:val="0"/>
                <w:sz w:val="16"/>
                <w:szCs w:val="16"/>
                <w:rtl/>
                <w:lang w:bidi="fa-IR"/>
              </w:rPr>
            </w:pPr>
          </w:p>
        </w:tc>
      </w:tr>
      <w:tr w:rsidR="004004DD" w:rsidRPr="00786735" w14:paraId="0ABB17B6" w14:textId="77777777" w:rsidTr="000C2EE1">
        <w:trPr>
          <w:trHeight w:val="547"/>
        </w:trPr>
        <w:tc>
          <w:tcPr>
            <w:tcW w:w="625" w:type="pct"/>
            <w:tcBorders>
              <w:top w:val="single" w:sz="4" w:space="0" w:color="000000" w:themeColor="text1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196DB2" w14:textId="77777777" w:rsidR="004004DD" w:rsidRPr="00786735" w:rsidRDefault="00E217A6" w:rsidP="00616F3B">
            <w:pPr>
              <w:spacing w:after="0" w:line="240" w:lineRule="auto"/>
              <w:jc w:val="center"/>
              <w:rPr>
                <w:rFonts w:cs="B Zar"/>
                <w:sz w:val="14"/>
                <w:szCs w:val="14"/>
              </w:rPr>
            </w:pPr>
            <w:r w:rsidRPr="00786735">
              <w:rPr>
                <w:rFonts w:cs="B Zar" w:hint="cs"/>
                <w:sz w:val="14"/>
                <w:szCs w:val="14"/>
                <w:rtl/>
              </w:rPr>
              <w:t>نویسنده</w:t>
            </w:r>
            <w:r w:rsidRPr="00786735">
              <w:rPr>
                <w:rFonts w:cs="B Zar"/>
                <w:sz w:val="14"/>
                <w:szCs w:val="14"/>
                <w:rtl/>
              </w:rPr>
              <w:t xml:space="preserve"> </w:t>
            </w:r>
            <w:r w:rsidR="004004DD" w:rsidRPr="00786735">
              <w:rPr>
                <w:rFonts w:cs="B Zar" w:hint="cs"/>
                <w:sz w:val="14"/>
                <w:szCs w:val="14"/>
                <w:rtl/>
              </w:rPr>
              <w:t>دوم</w:t>
            </w:r>
          </w:p>
        </w:tc>
        <w:tc>
          <w:tcPr>
            <w:tcW w:w="764" w:type="pct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329234C9" w14:textId="77777777" w:rsidR="004004DD" w:rsidRPr="00786735" w:rsidRDefault="004004DD" w:rsidP="00616F3B">
            <w:pPr>
              <w:bidi/>
              <w:spacing w:line="240" w:lineRule="auto"/>
              <w:jc w:val="center"/>
              <w:rPr>
                <w:rFonts w:cs="B Zar"/>
                <w:b/>
                <w:bCs w:val="0"/>
                <w:sz w:val="16"/>
                <w:szCs w:val="16"/>
                <w:rtl/>
                <w:lang w:bidi="fa-IR"/>
              </w:rPr>
            </w:pPr>
          </w:p>
        </w:tc>
        <w:tc>
          <w:tcPr>
            <w:tcW w:w="624" w:type="pct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2DFFC4CF" w14:textId="77777777" w:rsidR="004004DD" w:rsidRPr="00786735" w:rsidRDefault="004004DD" w:rsidP="00616F3B">
            <w:pPr>
              <w:bidi/>
              <w:spacing w:after="0" w:line="240" w:lineRule="auto"/>
              <w:jc w:val="center"/>
              <w:rPr>
                <w:rFonts w:cs="B Zar"/>
                <w:b/>
                <w:bCs w:val="0"/>
                <w:sz w:val="16"/>
                <w:szCs w:val="16"/>
                <w:rtl/>
                <w:lang w:bidi="fa-IR"/>
              </w:rPr>
            </w:pPr>
          </w:p>
        </w:tc>
        <w:tc>
          <w:tcPr>
            <w:tcW w:w="626" w:type="pct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482DFF1B" w14:textId="77777777" w:rsidR="004004DD" w:rsidRPr="00786735" w:rsidRDefault="004004DD" w:rsidP="00616F3B">
            <w:pPr>
              <w:bidi/>
              <w:spacing w:after="0" w:line="240" w:lineRule="auto"/>
              <w:jc w:val="center"/>
              <w:rPr>
                <w:rFonts w:cs="B Zar"/>
                <w:b/>
                <w:bCs w:val="0"/>
                <w:sz w:val="16"/>
                <w:szCs w:val="16"/>
                <w:rtl/>
                <w:lang w:bidi="fa-IR"/>
              </w:rPr>
            </w:pPr>
          </w:p>
        </w:tc>
        <w:tc>
          <w:tcPr>
            <w:tcW w:w="694" w:type="pct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27A09AB5" w14:textId="77777777" w:rsidR="004004DD" w:rsidRPr="00786735" w:rsidRDefault="004004DD" w:rsidP="00616F3B">
            <w:pPr>
              <w:bidi/>
              <w:spacing w:after="0" w:line="240" w:lineRule="auto"/>
              <w:jc w:val="center"/>
              <w:rPr>
                <w:rFonts w:cs="B Zar"/>
                <w:b/>
                <w:bCs w:val="0"/>
                <w:sz w:val="16"/>
                <w:szCs w:val="16"/>
                <w:rtl/>
                <w:lang w:bidi="fa-IR"/>
              </w:rPr>
            </w:pPr>
          </w:p>
        </w:tc>
        <w:tc>
          <w:tcPr>
            <w:tcW w:w="1111" w:type="pct"/>
            <w:tcBorders>
              <w:top w:val="single" w:sz="4" w:space="0" w:color="000000" w:themeColor="text1"/>
              <w:bottom w:val="single" w:sz="4" w:space="0" w:color="auto"/>
            </w:tcBorders>
          </w:tcPr>
          <w:p w14:paraId="575BDACF" w14:textId="77777777" w:rsidR="004004DD" w:rsidRPr="00786735" w:rsidRDefault="004004DD" w:rsidP="00616F3B">
            <w:pPr>
              <w:bidi/>
              <w:spacing w:after="0" w:line="240" w:lineRule="auto"/>
              <w:jc w:val="center"/>
              <w:rPr>
                <w:rFonts w:cs="B Zar"/>
                <w:b/>
                <w:bCs w:val="0"/>
                <w:sz w:val="16"/>
                <w:szCs w:val="16"/>
                <w:rtl/>
                <w:lang w:bidi="fa-IR"/>
              </w:rPr>
            </w:pPr>
          </w:p>
        </w:tc>
        <w:tc>
          <w:tcPr>
            <w:tcW w:w="556" w:type="pct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14:paraId="79E614DB" w14:textId="77777777" w:rsidR="004004DD" w:rsidRPr="00786735" w:rsidRDefault="004004DD" w:rsidP="00616F3B">
            <w:pPr>
              <w:bidi/>
              <w:spacing w:after="0" w:line="240" w:lineRule="auto"/>
              <w:jc w:val="center"/>
              <w:rPr>
                <w:rFonts w:cs="B Zar"/>
                <w:b/>
                <w:bCs w:val="0"/>
                <w:sz w:val="16"/>
                <w:szCs w:val="16"/>
                <w:rtl/>
                <w:lang w:bidi="fa-IR"/>
              </w:rPr>
            </w:pPr>
          </w:p>
        </w:tc>
      </w:tr>
      <w:tr w:rsidR="004004DD" w:rsidRPr="00786735" w14:paraId="7A59FFB9" w14:textId="77777777" w:rsidTr="000C2EE1">
        <w:trPr>
          <w:trHeight w:val="638"/>
        </w:trPr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896839" w14:textId="77777777" w:rsidR="004004DD" w:rsidRPr="00786735" w:rsidRDefault="00E217A6" w:rsidP="00616F3B">
            <w:pPr>
              <w:spacing w:after="0" w:line="240" w:lineRule="auto"/>
              <w:jc w:val="center"/>
              <w:rPr>
                <w:rFonts w:cs="B Zar"/>
                <w:sz w:val="14"/>
                <w:szCs w:val="14"/>
              </w:rPr>
            </w:pPr>
            <w:r w:rsidRPr="00786735">
              <w:rPr>
                <w:rFonts w:cs="B Zar" w:hint="cs"/>
                <w:sz w:val="14"/>
                <w:szCs w:val="14"/>
                <w:rtl/>
              </w:rPr>
              <w:t>نویسنده</w:t>
            </w:r>
            <w:r w:rsidRPr="00786735">
              <w:rPr>
                <w:rFonts w:cs="B Zar"/>
                <w:sz w:val="14"/>
                <w:szCs w:val="14"/>
                <w:rtl/>
              </w:rPr>
              <w:t xml:space="preserve"> </w:t>
            </w:r>
            <w:r w:rsidR="004004DD" w:rsidRPr="00786735">
              <w:rPr>
                <w:rFonts w:cs="B Zar" w:hint="cs"/>
                <w:sz w:val="14"/>
                <w:szCs w:val="14"/>
                <w:rtl/>
              </w:rPr>
              <w:t>سوم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703B02" w14:textId="77777777" w:rsidR="004004DD" w:rsidRPr="00786735" w:rsidRDefault="004004DD" w:rsidP="00616F3B">
            <w:pPr>
              <w:bidi/>
              <w:spacing w:line="240" w:lineRule="auto"/>
              <w:jc w:val="center"/>
              <w:rPr>
                <w:rFonts w:cs="B Zar"/>
                <w:b/>
                <w:bCs w:val="0"/>
                <w:sz w:val="16"/>
                <w:szCs w:val="16"/>
                <w:rtl/>
                <w:lang w:bidi="fa-IR"/>
              </w:rPr>
            </w:pPr>
          </w:p>
        </w:tc>
        <w:tc>
          <w:tcPr>
            <w:tcW w:w="62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948F93" w14:textId="77777777" w:rsidR="004004DD" w:rsidRPr="00786735" w:rsidRDefault="004004DD" w:rsidP="00616F3B">
            <w:pPr>
              <w:bidi/>
              <w:spacing w:after="0" w:line="240" w:lineRule="auto"/>
              <w:jc w:val="center"/>
              <w:rPr>
                <w:rFonts w:cs="B Zar"/>
                <w:b/>
                <w:bCs w:val="0"/>
                <w:sz w:val="16"/>
                <w:szCs w:val="16"/>
                <w:rtl/>
                <w:lang w:bidi="fa-IR"/>
              </w:rPr>
            </w:pP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54B7B2" w14:textId="77777777" w:rsidR="004004DD" w:rsidRPr="00786735" w:rsidRDefault="004004DD" w:rsidP="00616F3B">
            <w:pPr>
              <w:bidi/>
              <w:spacing w:after="0" w:line="240" w:lineRule="auto"/>
              <w:jc w:val="center"/>
              <w:rPr>
                <w:rFonts w:cs="B Zar"/>
                <w:b/>
                <w:bCs w:val="0"/>
                <w:sz w:val="16"/>
                <w:szCs w:val="16"/>
                <w:rtl/>
                <w:lang w:bidi="fa-IR"/>
              </w:rPr>
            </w:pP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17F178" w14:textId="77777777" w:rsidR="004004DD" w:rsidRPr="00786735" w:rsidRDefault="004004DD" w:rsidP="00616F3B">
            <w:pPr>
              <w:bidi/>
              <w:spacing w:after="0" w:line="240" w:lineRule="auto"/>
              <w:jc w:val="center"/>
              <w:rPr>
                <w:rFonts w:cs="B Zar"/>
                <w:b/>
                <w:bCs w:val="0"/>
                <w:sz w:val="16"/>
                <w:szCs w:val="16"/>
                <w:rtl/>
                <w:lang w:bidi="fa-IR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</w:tcPr>
          <w:p w14:paraId="34975F36" w14:textId="77777777" w:rsidR="004004DD" w:rsidRPr="00786735" w:rsidRDefault="004004DD" w:rsidP="00616F3B">
            <w:pPr>
              <w:bidi/>
              <w:spacing w:after="0" w:line="240" w:lineRule="auto"/>
              <w:jc w:val="center"/>
              <w:rPr>
                <w:rFonts w:cs="B Zar"/>
                <w:b/>
                <w:bCs w:val="0"/>
                <w:sz w:val="16"/>
                <w:szCs w:val="16"/>
                <w:rtl/>
                <w:lang w:bidi="fa-IR"/>
              </w:rPr>
            </w:pP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2C738F" w14:textId="77777777" w:rsidR="004004DD" w:rsidRPr="00786735" w:rsidRDefault="004004DD" w:rsidP="00616F3B">
            <w:pPr>
              <w:bidi/>
              <w:spacing w:after="0" w:line="240" w:lineRule="auto"/>
              <w:jc w:val="center"/>
              <w:rPr>
                <w:rFonts w:cs="B Zar"/>
                <w:b/>
                <w:bCs w:val="0"/>
                <w:sz w:val="16"/>
                <w:szCs w:val="16"/>
                <w:rtl/>
                <w:lang w:bidi="fa-IR"/>
              </w:rPr>
            </w:pPr>
          </w:p>
        </w:tc>
      </w:tr>
      <w:tr w:rsidR="004004DD" w:rsidRPr="00786735" w14:paraId="5186D441" w14:textId="77777777" w:rsidTr="000C2EE1">
        <w:trPr>
          <w:trHeight w:val="638"/>
        </w:trPr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B4670C" w14:textId="77777777" w:rsidR="004004DD" w:rsidRPr="00786735" w:rsidRDefault="004004DD" w:rsidP="00616F3B">
            <w:pPr>
              <w:spacing w:after="0" w:line="240" w:lineRule="auto"/>
              <w:jc w:val="center"/>
              <w:rPr>
                <w:rFonts w:cs="B Zar"/>
                <w:sz w:val="14"/>
                <w:szCs w:val="14"/>
                <w:rtl/>
              </w:rPr>
            </w:pPr>
            <w:r w:rsidRPr="00786735">
              <w:rPr>
                <w:rFonts w:cs="B Zar" w:hint="cs"/>
                <w:sz w:val="14"/>
                <w:szCs w:val="14"/>
                <w:rtl/>
              </w:rPr>
              <w:t>نویسنده چ</w:t>
            </w:r>
            <w:r w:rsidR="00E217A6" w:rsidRPr="00786735">
              <w:rPr>
                <w:rFonts w:cs="B Zar" w:hint="cs"/>
                <w:sz w:val="14"/>
                <w:szCs w:val="14"/>
                <w:rtl/>
              </w:rPr>
              <w:t>ه</w:t>
            </w:r>
            <w:r w:rsidRPr="00786735">
              <w:rPr>
                <w:rFonts w:cs="B Zar" w:hint="cs"/>
                <w:sz w:val="14"/>
                <w:szCs w:val="14"/>
                <w:rtl/>
              </w:rPr>
              <w:t>ارم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E22787" w14:textId="77777777" w:rsidR="004004DD" w:rsidRPr="00786735" w:rsidRDefault="004004DD" w:rsidP="00616F3B">
            <w:pPr>
              <w:bidi/>
              <w:spacing w:line="240" w:lineRule="auto"/>
              <w:jc w:val="center"/>
              <w:rPr>
                <w:rFonts w:cs="B Zar"/>
                <w:b/>
                <w:bCs w:val="0"/>
                <w:sz w:val="16"/>
                <w:szCs w:val="16"/>
                <w:rtl/>
                <w:lang w:bidi="fa-IR"/>
              </w:rPr>
            </w:pPr>
          </w:p>
        </w:tc>
        <w:tc>
          <w:tcPr>
            <w:tcW w:w="62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133CA9" w14:textId="77777777" w:rsidR="004004DD" w:rsidRPr="00786735" w:rsidRDefault="004004DD" w:rsidP="00616F3B">
            <w:pPr>
              <w:bidi/>
              <w:spacing w:after="0" w:line="240" w:lineRule="auto"/>
              <w:jc w:val="center"/>
              <w:rPr>
                <w:rFonts w:cs="B Zar"/>
                <w:b/>
                <w:bCs w:val="0"/>
                <w:sz w:val="16"/>
                <w:szCs w:val="16"/>
                <w:rtl/>
                <w:lang w:bidi="fa-IR"/>
              </w:rPr>
            </w:pP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0AF856" w14:textId="77777777" w:rsidR="004004DD" w:rsidRPr="00786735" w:rsidRDefault="004004DD" w:rsidP="00616F3B">
            <w:pPr>
              <w:bidi/>
              <w:spacing w:after="0" w:line="240" w:lineRule="auto"/>
              <w:jc w:val="center"/>
              <w:rPr>
                <w:rFonts w:cs="B Zar"/>
                <w:b/>
                <w:bCs w:val="0"/>
                <w:sz w:val="16"/>
                <w:szCs w:val="16"/>
                <w:rtl/>
                <w:lang w:bidi="fa-IR"/>
              </w:rPr>
            </w:pP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E5C605" w14:textId="77777777" w:rsidR="004004DD" w:rsidRPr="00786735" w:rsidRDefault="004004DD" w:rsidP="00616F3B">
            <w:pPr>
              <w:bidi/>
              <w:spacing w:after="0" w:line="240" w:lineRule="auto"/>
              <w:jc w:val="center"/>
              <w:rPr>
                <w:rFonts w:cs="B Zar"/>
                <w:b/>
                <w:bCs w:val="0"/>
                <w:sz w:val="16"/>
                <w:szCs w:val="16"/>
                <w:rtl/>
                <w:lang w:bidi="fa-IR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</w:tcPr>
          <w:p w14:paraId="54EA924B" w14:textId="77777777" w:rsidR="004004DD" w:rsidRPr="00786735" w:rsidRDefault="004004DD" w:rsidP="00616F3B">
            <w:pPr>
              <w:bidi/>
              <w:spacing w:after="0" w:line="240" w:lineRule="auto"/>
              <w:jc w:val="center"/>
              <w:rPr>
                <w:rFonts w:cs="B Zar"/>
                <w:b/>
                <w:bCs w:val="0"/>
                <w:sz w:val="16"/>
                <w:szCs w:val="16"/>
                <w:rtl/>
                <w:lang w:bidi="fa-IR"/>
              </w:rPr>
            </w:pP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FB3757" w14:textId="77777777" w:rsidR="004004DD" w:rsidRPr="00786735" w:rsidRDefault="004004DD" w:rsidP="00616F3B">
            <w:pPr>
              <w:bidi/>
              <w:spacing w:after="0" w:line="240" w:lineRule="auto"/>
              <w:jc w:val="center"/>
              <w:rPr>
                <w:rFonts w:cs="B Zar"/>
                <w:b/>
                <w:bCs w:val="0"/>
                <w:sz w:val="16"/>
                <w:szCs w:val="16"/>
                <w:rtl/>
                <w:lang w:bidi="fa-IR"/>
              </w:rPr>
            </w:pPr>
          </w:p>
        </w:tc>
      </w:tr>
      <w:tr w:rsidR="004004DD" w:rsidRPr="00786735" w14:paraId="31D4C59E" w14:textId="77777777" w:rsidTr="000C2EE1">
        <w:trPr>
          <w:trHeight w:val="638"/>
        </w:trPr>
        <w:tc>
          <w:tcPr>
            <w:tcW w:w="625" w:type="pct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C899EAD" w14:textId="77777777" w:rsidR="004004DD" w:rsidRPr="00786735" w:rsidRDefault="004004DD" w:rsidP="00616F3B">
            <w:pPr>
              <w:spacing w:after="0" w:line="240" w:lineRule="auto"/>
              <w:jc w:val="center"/>
              <w:rPr>
                <w:rFonts w:cs="B Zar"/>
                <w:sz w:val="14"/>
                <w:szCs w:val="14"/>
                <w:rtl/>
              </w:rPr>
            </w:pPr>
            <w:r w:rsidRPr="00786735">
              <w:rPr>
                <w:rFonts w:cs="B Zar" w:hint="cs"/>
                <w:sz w:val="14"/>
                <w:szCs w:val="14"/>
                <w:rtl/>
              </w:rPr>
              <w:t>نویسنده پنجم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14:paraId="06991D41" w14:textId="77777777" w:rsidR="004004DD" w:rsidRPr="00786735" w:rsidRDefault="004004DD" w:rsidP="00616F3B">
            <w:pPr>
              <w:bidi/>
              <w:spacing w:line="240" w:lineRule="auto"/>
              <w:jc w:val="center"/>
              <w:rPr>
                <w:rFonts w:cs="B Zar"/>
                <w:b/>
                <w:bCs w:val="0"/>
                <w:sz w:val="16"/>
                <w:szCs w:val="16"/>
                <w:rtl/>
                <w:lang w:bidi="fa-IR"/>
              </w:rPr>
            </w:pPr>
          </w:p>
        </w:tc>
        <w:tc>
          <w:tcPr>
            <w:tcW w:w="624" w:type="pct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14:paraId="3B040840" w14:textId="77777777" w:rsidR="004004DD" w:rsidRPr="00786735" w:rsidRDefault="004004DD" w:rsidP="00616F3B">
            <w:pPr>
              <w:bidi/>
              <w:spacing w:after="0" w:line="240" w:lineRule="auto"/>
              <w:jc w:val="center"/>
              <w:rPr>
                <w:rFonts w:cs="B Zar"/>
                <w:b/>
                <w:bCs w:val="0"/>
                <w:sz w:val="16"/>
                <w:szCs w:val="16"/>
                <w:rtl/>
                <w:lang w:bidi="fa-IR"/>
              </w:rPr>
            </w:pP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14:paraId="24BD5D96" w14:textId="77777777" w:rsidR="004004DD" w:rsidRPr="00786735" w:rsidRDefault="004004DD" w:rsidP="00616F3B">
            <w:pPr>
              <w:bidi/>
              <w:spacing w:after="0" w:line="240" w:lineRule="auto"/>
              <w:jc w:val="center"/>
              <w:rPr>
                <w:rFonts w:cs="B Zar"/>
                <w:b/>
                <w:bCs w:val="0"/>
                <w:sz w:val="16"/>
                <w:szCs w:val="16"/>
                <w:rtl/>
                <w:lang w:bidi="fa-IR"/>
              </w:rPr>
            </w:pP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14:paraId="0FBC1145" w14:textId="77777777" w:rsidR="004004DD" w:rsidRPr="00786735" w:rsidRDefault="004004DD" w:rsidP="00616F3B">
            <w:pPr>
              <w:bidi/>
              <w:spacing w:after="0" w:line="240" w:lineRule="auto"/>
              <w:jc w:val="center"/>
              <w:rPr>
                <w:rFonts w:cs="B Zar"/>
                <w:b/>
                <w:bCs w:val="0"/>
                <w:sz w:val="16"/>
                <w:szCs w:val="16"/>
                <w:rtl/>
                <w:lang w:bidi="fa-IR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000000" w:themeColor="text1"/>
            </w:tcBorders>
          </w:tcPr>
          <w:p w14:paraId="3CEF4C5F" w14:textId="77777777" w:rsidR="004004DD" w:rsidRPr="00786735" w:rsidRDefault="004004DD" w:rsidP="00616F3B">
            <w:pPr>
              <w:bidi/>
              <w:spacing w:after="0" w:line="240" w:lineRule="auto"/>
              <w:jc w:val="center"/>
              <w:rPr>
                <w:rFonts w:cs="B Zar"/>
                <w:b/>
                <w:bCs w:val="0"/>
                <w:sz w:val="16"/>
                <w:szCs w:val="16"/>
                <w:rtl/>
                <w:lang w:bidi="fa-IR"/>
              </w:rPr>
            </w:pP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14:paraId="4351BD37" w14:textId="77777777" w:rsidR="004004DD" w:rsidRPr="00786735" w:rsidRDefault="004004DD" w:rsidP="00616F3B">
            <w:pPr>
              <w:bidi/>
              <w:spacing w:after="0" w:line="240" w:lineRule="auto"/>
              <w:jc w:val="center"/>
              <w:rPr>
                <w:rFonts w:cs="B Zar"/>
                <w:b/>
                <w:bCs w:val="0"/>
                <w:sz w:val="16"/>
                <w:szCs w:val="16"/>
                <w:rtl/>
                <w:lang w:bidi="fa-IR"/>
              </w:rPr>
            </w:pPr>
          </w:p>
        </w:tc>
      </w:tr>
    </w:tbl>
    <w:p w14:paraId="4AAE01AF" w14:textId="3C364C8E" w:rsidR="006C0422" w:rsidRPr="00786735" w:rsidRDefault="000A6C9D" w:rsidP="00E1620B">
      <w:pPr>
        <w:pStyle w:val="ListParagraph"/>
        <w:numPr>
          <w:ilvl w:val="0"/>
          <w:numId w:val="4"/>
        </w:numPr>
        <w:spacing w:line="240" w:lineRule="auto"/>
        <w:jc w:val="both"/>
        <w:rPr>
          <w:sz w:val="22"/>
          <w:szCs w:val="22"/>
          <w:rtl/>
          <w:lang w:bidi="fa-IR"/>
        </w:rPr>
      </w:pPr>
      <w:r w:rsidRPr="00786735">
        <w:rPr>
          <w:rFonts w:hint="cs"/>
          <w:sz w:val="22"/>
          <w:szCs w:val="22"/>
          <w:rtl/>
          <w:lang w:bidi="fa-IR"/>
        </w:rPr>
        <w:t xml:space="preserve">پس از تکمیل </w:t>
      </w:r>
      <w:r w:rsidR="00AD02F6" w:rsidRPr="00786735">
        <w:rPr>
          <w:rFonts w:hint="cs"/>
          <w:sz w:val="22"/>
          <w:szCs w:val="22"/>
          <w:rtl/>
          <w:lang w:bidi="fa-IR"/>
        </w:rPr>
        <w:t>فرم</w:t>
      </w:r>
      <w:r w:rsidR="00F27664" w:rsidRPr="00786735">
        <w:rPr>
          <w:rFonts w:hint="cs"/>
          <w:sz w:val="22"/>
          <w:szCs w:val="22"/>
          <w:rtl/>
          <w:lang w:bidi="fa-IR"/>
        </w:rPr>
        <w:t xml:space="preserve"> حاضر</w:t>
      </w:r>
      <w:r w:rsidR="00AD02F6" w:rsidRPr="00786735">
        <w:rPr>
          <w:rFonts w:hint="cs"/>
          <w:sz w:val="22"/>
          <w:szCs w:val="22"/>
          <w:rtl/>
          <w:lang w:bidi="fa-IR"/>
        </w:rPr>
        <w:t xml:space="preserve">، </w:t>
      </w:r>
      <w:r w:rsidR="00862257" w:rsidRPr="00786735">
        <w:rPr>
          <w:rFonts w:hint="cs"/>
          <w:sz w:val="22"/>
          <w:szCs w:val="22"/>
          <w:rtl/>
          <w:lang w:bidi="fa-IR"/>
        </w:rPr>
        <w:t xml:space="preserve">تصویر اسکن شده </w:t>
      </w:r>
      <w:r w:rsidR="00F27664" w:rsidRPr="00786735">
        <w:rPr>
          <w:rFonts w:hint="cs"/>
          <w:sz w:val="22"/>
          <w:szCs w:val="22"/>
          <w:rtl/>
          <w:lang w:bidi="fa-IR"/>
        </w:rPr>
        <w:t xml:space="preserve">آن </w:t>
      </w:r>
      <w:r w:rsidR="00AD02F6" w:rsidRPr="00786735">
        <w:rPr>
          <w:rFonts w:hint="cs"/>
          <w:sz w:val="22"/>
          <w:szCs w:val="22"/>
          <w:rtl/>
          <w:lang w:bidi="fa-IR"/>
        </w:rPr>
        <w:t>را به همراه فایل‌های مقاله، در پرونده مقاله</w:t>
      </w:r>
      <w:r w:rsidR="00F27664" w:rsidRPr="00786735">
        <w:rPr>
          <w:rFonts w:hint="cs"/>
          <w:sz w:val="22"/>
          <w:szCs w:val="22"/>
          <w:rtl/>
          <w:lang w:bidi="fa-IR"/>
        </w:rPr>
        <w:t>،</w:t>
      </w:r>
      <w:r w:rsidR="00AD02F6" w:rsidRPr="00786735">
        <w:rPr>
          <w:rFonts w:hint="cs"/>
          <w:sz w:val="22"/>
          <w:szCs w:val="22"/>
          <w:rtl/>
          <w:lang w:bidi="fa-IR"/>
        </w:rPr>
        <w:t xml:space="preserve"> بارگذاری و </w:t>
      </w:r>
      <w:r w:rsidR="00983C28" w:rsidRPr="00786735">
        <w:rPr>
          <w:rFonts w:hint="cs"/>
          <w:sz w:val="22"/>
          <w:szCs w:val="22"/>
          <w:rtl/>
          <w:lang w:bidi="fa-IR"/>
        </w:rPr>
        <w:t>ارسال نمایید.</w:t>
      </w:r>
    </w:p>
    <w:p w14:paraId="108374C3" w14:textId="77FA639A" w:rsidR="00983C28" w:rsidRPr="00786735" w:rsidRDefault="00F27664" w:rsidP="00C40902">
      <w:pPr>
        <w:pStyle w:val="ListParagraph"/>
        <w:numPr>
          <w:ilvl w:val="0"/>
          <w:numId w:val="4"/>
        </w:numPr>
        <w:spacing w:line="240" w:lineRule="auto"/>
        <w:jc w:val="both"/>
        <w:rPr>
          <w:sz w:val="22"/>
          <w:szCs w:val="22"/>
          <w:rtl/>
          <w:lang w:bidi="fa-IR"/>
        </w:rPr>
      </w:pPr>
      <w:r w:rsidRPr="00786735">
        <w:rPr>
          <w:rFonts w:hint="cs"/>
          <w:sz w:val="22"/>
          <w:szCs w:val="22"/>
          <w:rtl/>
          <w:lang w:bidi="fa-IR"/>
        </w:rPr>
        <w:t>مقاله هایی</w:t>
      </w:r>
      <w:r w:rsidR="00983C28" w:rsidRPr="00786735">
        <w:rPr>
          <w:rFonts w:hint="cs"/>
          <w:sz w:val="22"/>
          <w:szCs w:val="22"/>
          <w:rtl/>
          <w:lang w:bidi="fa-IR"/>
        </w:rPr>
        <w:t xml:space="preserve"> که </w:t>
      </w:r>
      <w:r w:rsidR="00C40902" w:rsidRPr="00786735">
        <w:rPr>
          <w:rFonts w:hint="cs"/>
          <w:sz w:val="22"/>
          <w:szCs w:val="22"/>
          <w:rtl/>
          <w:lang w:bidi="fa-IR"/>
        </w:rPr>
        <w:t>ف</w:t>
      </w:r>
      <w:r w:rsidR="00983C28" w:rsidRPr="00786735">
        <w:rPr>
          <w:rFonts w:hint="cs"/>
          <w:sz w:val="22"/>
          <w:szCs w:val="22"/>
          <w:rtl/>
          <w:lang w:bidi="fa-IR"/>
        </w:rPr>
        <w:t xml:space="preserve">رم </w:t>
      </w:r>
      <w:r w:rsidR="00C40902" w:rsidRPr="00786735">
        <w:rPr>
          <w:rFonts w:hint="cs"/>
          <w:sz w:val="22"/>
          <w:szCs w:val="22"/>
          <w:rtl/>
          <w:lang w:bidi="fa-IR"/>
        </w:rPr>
        <w:t xml:space="preserve">تکمیل شده </w:t>
      </w:r>
      <w:r w:rsidRPr="00786735">
        <w:rPr>
          <w:rFonts w:hint="cs"/>
          <w:sz w:val="22"/>
          <w:szCs w:val="22"/>
          <w:rtl/>
          <w:lang w:bidi="fa-IR"/>
        </w:rPr>
        <w:t>حاضر</w:t>
      </w:r>
      <w:r w:rsidR="00983C28" w:rsidRPr="00786735">
        <w:rPr>
          <w:rFonts w:hint="cs"/>
          <w:sz w:val="22"/>
          <w:szCs w:val="22"/>
          <w:rtl/>
          <w:lang w:bidi="fa-IR"/>
        </w:rPr>
        <w:t xml:space="preserve"> را </w:t>
      </w:r>
      <w:r w:rsidR="00C40902" w:rsidRPr="00786735">
        <w:rPr>
          <w:rFonts w:hint="cs"/>
          <w:sz w:val="22"/>
          <w:szCs w:val="22"/>
          <w:rtl/>
          <w:lang w:bidi="fa-IR"/>
        </w:rPr>
        <w:t>نداشته</w:t>
      </w:r>
      <w:r w:rsidR="00983C28" w:rsidRPr="00786735">
        <w:rPr>
          <w:rFonts w:hint="cs"/>
          <w:sz w:val="22"/>
          <w:szCs w:val="22"/>
          <w:rtl/>
          <w:lang w:bidi="fa-IR"/>
        </w:rPr>
        <w:t xml:space="preserve"> باشند، </w:t>
      </w:r>
      <w:r w:rsidRPr="00786735">
        <w:rPr>
          <w:rFonts w:hint="cs"/>
          <w:sz w:val="22"/>
          <w:szCs w:val="22"/>
          <w:rtl/>
          <w:lang w:bidi="fa-IR"/>
        </w:rPr>
        <w:t>مورد بررسی قرار نخواهند گرفت</w:t>
      </w:r>
      <w:r w:rsidR="00983C28" w:rsidRPr="00786735">
        <w:rPr>
          <w:rFonts w:hint="cs"/>
          <w:sz w:val="22"/>
          <w:szCs w:val="22"/>
          <w:rtl/>
          <w:lang w:bidi="fa-IR"/>
        </w:rPr>
        <w:t>.</w:t>
      </w:r>
    </w:p>
    <w:sectPr w:rsidR="00983C28" w:rsidRPr="00786735" w:rsidSect="00A37A3A">
      <w:pgSz w:w="11907" w:h="16840" w:code="9"/>
      <w:pgMar w:top="567" w:right="1418" w:bottom="709" w:left="1418" w:header="720" w:footer="720" w:gutter="0"/>
      <w:pgBorders w:offsetFrom="page">
        <w:top w:val="single" w:sz="24" w:space="24" w:color="auto" w:shadow="1"/>
        <w:left w:val="single" w:sz="24" w:space="24" w:color="auto" w:shadow="1"/>
        <w:bottom w:val="single" w:sz="24" w:space="24" w:color="auto" w:shadow="1"/>
        <w:right w:val="single" w:sz="24" w:space="24" w:color="auto" w:shadow="1"/>
      </w:pgBorders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576EED" w14:textId="77777777" w:rsidR="00525FA0" w:rsidRDefault="00525FA0" w:rsidP="00526065">
      <w:pPr>
        <w:spacing w:after="0" w:line="240" w:lineRule="auto"/>
      </w:pPr>
      <w:r>
        <w:separator/>
      </w:r>
    </w:p>
  </w:endnote>
  <w:endnote w:type="continuationSeparator" w:id="0">
    <w:p w14:paraId="27DEEAB0" w14:textId="77777777" w:rsidR="00525FA0" w:rsidRDefault="00525FA0" w:rsidP="00526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EAF89F" w14:textId="77777777" w:rsidR="00525FA0" w:rsidRDefault="00525FA0" w:rsidP="00526065">
      <w:pPr>
        <w:spacing w:after="0" w:line="240" w:lineRule="auto"/>
      </w:pPr>
      <w:r>
        <w:separator/>
      </w:r>
    </w:p>
  </w:footnote>
  <w:footnote w:type="continuationSeparator" w:id="0">
    <w:p w14:paraId="770407BE" w14:textId="77777777" w:rsidR="00525FA0" w:rsidRDefault="00525FA0" w:rsidP="005260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71B62"/>
    <w:multiLevelType w:val="hybridMultilevel"/>
    <w:tmpl w:val="8FB45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53904"/>
    <w:multiLevelType w:val="hybridMultilevel"/>
    <w:tmpl w:val="C3123C22"/>
    <w:lvl w:ilvl="0" w:tplc="7716F062">
      <w:numFmt w:val="bullet"/>
      <w:pStyle w:val="a"/>
      <w:lvlText w:val="-"/>
      <w:lvlJc w:val="left"/>
      <w:pPr>
        <w:ind w:left="1704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24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</w:abstractNum>
  <w:abstractNum w:abstractNumId="2" w15:restartNumberingAfterBreak="0">
    <w:nsid w:val="688175BB"/>
    <w:multiLevelType w:val="hybridMultilevel"/>
    <w:tmpl w:val="6CB6DD62"/>
    <w:lvl w:ilvl="0" w:tplc="CD26DEB6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217EF9"/>
    <w:multiLevelType w:val="hybridMultilevel"/>
    <w:tmpl w:val="CD34F7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5E7"/>
    <w:rsid w:val="00003CC0"/>
    <w:rsid w:val="000045E7"/>
    <w:rsid w:val="000047BF"/>
    <w:rsid w:val="00006FCD"/>
    <w:rsid w:val="00007BE2"/>
    <w:rsid w:val="00010566"/>
    <w:rsid w:val="00010CF1"/>
    <w:rsid w:val="00011756"/>
    <w:rsid w:val="00020F6A"/>
    <w:rsid w:val="0002288A"/>
    <w:rsid w:val="00024702"/>
    <w:rsid w:val="000256E1"/>
    <w:rsid w:val="00030D82"/>
    <w:rsid w:val="00031154"/>
    <w:rsid w:val="00031BAE"/>
    <w:rsid w:val="00035A7C"/>
    <w:rsid w:val="0004098C"/>
    <w:rsid w:val="000418AD"/>
    <w:rsid w:val="00042009"/>
    <w:rsid w:val="00042187"/>
    <w:rsid w:val="00044896"/>
    <w:rsid w:val="00045415"/>
    <w:rsid w:val="00057D45"/>
    <w:rsid w:val="00062859"/>
    <w:rsid w:val="0006439D"/>
    <w:rsid w:val="0007006C"/>
    <w:rsid w:val="0007123C"/>
    <w:rsid w:val="00075ED7"/>
    <w:rsid w:val="000764FF"/>
    <w:rsid w:val="00076749"/>
    <w:rsid w:val="000774E6"/>
    <w:rsid w:val="00081245"/>
    <w:rsid w:val="00083DCF"/>
    <w:rsid w:val="00084B3D"/>
    <w:rsid w:val="0008633A"/>
    <w:rsid w:val="000874AB"/>
    <w:rsid w:val="00090E79"/>
    <w:rsid w:val="00091ADC"/>
    <w:rsid w:val="000938EC"/>
    <w:rsid w:val="00094090"/>
    <w:rsid w:val="00096692"/>
    <w:rsid w:val="000A0053"/>
    <w:rsid w:val="000A4EB5"/>
    <w:rsid w:val="000A56FF"/>
    <w:rsid w:val="000A6C9D"/>
    <w:rsid w:val="000A7891"/>
    <w:rsid w:val="000B325F"/>
    <w:rsid w:val="000B38F2"/>
    <w:rsid w:val="000C2EE1"/>
    <w:rsid w:val="000C3739"/>
    <w:rsid w:val="000C6686"/>
    <w:rsid w:val="000D0BFA"/>
    <w:rsid w:val="000D1D75"/>
    <w:rsid w:val="000D38CF"/>
    <w:rsid w:val="000D4906"/>
    <w:rsid w:val="000D504A"/>
    <w:rsid w:val="000E23D8"/>
    <w:rsid w:val="000E4B5E"/>
    <w:rsid w:val="000F229A"/>
    <w:rsid w:val="000F53B8"/>
    <w:rsid w:val="000F5996"/>
    <w:rsid w:val="000F669D"/>
    <w:rsid w:val="001016FB"/>
    <w:rsid w:val="00110502"/>
    <w:rsid w:val="001122E4"/>
    <w:rsid w:val="00113EAC"/>
    <w:rsid w:val="00115B6A"/>
    <w:rsid w:val="001252CC"/>
    <w:rsid w:val="00140A48"/>
    <w:rsid w:val="00145370"/>
    <w:rsid w:val="0014587A"/>
    <w:rsid w:val="0014657A"/>
    <w:rsid w:val="001555DA"/>
    <w:rsid w:val="00155B69"/>
    <w:rsid w:val="0015693C"/>
    <w:rsid w:val="0016166B"/>
    <w:rsid w:val="00167228"/>
    <w:rsid w:val="00171963"/>
    <w:rsid w:val="001724FD"/>
    <w:rsid w:val="0017336B"/>
    <w:rsid w:val="00173D61"/>
    <w:rsid w:val="0018300D"/>
    <w:rsid w:val="00184BAC"/>
    <w:rsid w:val="001866E9"/>
    <w:rsid w:val="001908FB"/>
    <w:rsid w:val="00191ECF"/>
    <w:rsid w:val="00193308"/>
    <w:rsid w:val="0019727C"/>
    <w:rsid w:val="001A26E9"/>
    <w:rsid w:val="001A480E"/>
    <w:rsid w:val="001A49E6"/>
    <w:rsid w:val="001A5DD9"/>
    <w:rsid w:val="001A6313"/>
    <w:rsid w:val="001B46D4"/>
    <w:rsid w:val="001B58C6"/>
    <w:rsid w:val="001B5FE2"/>
    <w:rsid w:val="001B71EC"/>
    <w:rsid w:val="001B7869"/>
    <w:rsid w:val="001C4B78"/>
    <w:rsid w:val="001C559C"/>
    <w:rsid w:val="001D23F7"/>
    <w:rsid w:val="001D2A56"/>
    <w:rsid w:val="001D5063"/>
    <w:rsid w:val="001E07F8"/>
    <w:rsid w:val="001E0A0D"/>
    <w:rsid w:val="001E692F"/>
    <w:rsid w:val="001F123B"/>
    <w:rsid w:val="001F26F1"/>
    <w:rsid w:val="001F51DD"/>
    <w:rsid w:val="00200976"/>
    <w:rsid w:val="00203D85"/>
    <w:rsid w:val="00203DED"/>
    <w:rsid w:val="002051D4"/>
    <w:rsid w:val="002179B3"/>
    <w:rsid w:val="0022488D"/>
    <w:rsid w:val="00224E1C"/>
    <w:rsid w:val="002268F9"/>
    <w:rsid w:val="00231341"/>
    <w:rsid w:val="0024183B"/>
    <w:rsid w:val="00244894"/>
    <w:rsid w:val="00247C73"/>
    <w:rsid w:val="00247F42"/>
    <w:rsid w:val="0025096A"/>
    <w:rsid w:val="00250D88"/>
    <w:rsid w:val="002522D0"/>
    <w:rsid w:val="002528DF"/>
    <w:rsid w:val="00252C56"/>
    <w:rsid w:val="0026400E"/>
    <w:rsid w:val="0026512E"/>
    <w:rsid w:val="0026573C"/>
    <w:rsid w:val="002700AD"/>
    <w:rsid w:val="00273462"/>
    <w:rsid w:val="002751F3"/>
    <w:rsid w:val="00276524"/>
    <w:rsid w:val="002802ED"/>
    <w:rsid w:val="00280910"/>
    <w:rsid w:val="00281DEF"/>
    <w:rsid w:val="00283687"/>
    <w:rsid w:val="002917FC"/>
    <w:rsid w:val="00293912"/>
    <w:rsid w:val="00293B99"/>
    <w:rsid w:val="002945DC"/>
    <w:rsid w:val="00294977"/>
    <w:rsid w:val="002954A4"/>
    <w:rsid w:val="00297062"/>
    <w:rsid w:val="002A1828"/>
    <w:rsid w:val="002B296E"/>
    <w:rsid w:val="002B53A7"/>
    <w:rsid w:val="002C1D9B"/>
    <w:rsid w:val="002C63EB"/>
    <w:rsid w:val="002C6CE6"/>
    <w:rsid w:val="002C7120"/>
    <w:rsid w:val="002D24AD"/>
    <w:rsid w:val="002E0059"/>
    <w:rsid w:val="002E18DD"/>
    <w:rsid w:val="002E59F1"/>
    <w:rsid w:val="002E5C8C"/>
    <w:rsid w:val="002F083C"/>
    <w:rsid w:val="002F1019"/>
    <w:rsid w:val="002F3769"/>
    <w:rsid w:val="002F4B98"/>
    <w:rsid w:val="002F5795"/>
    <w:rsid w:val="002F5FC4"/>
    <w:rsid w:val="00307B2C"/>
    <w:rsid w:val="0031164C"/>
    <w:rsid w:val="003122AA"/>
    <w:rsid w:val="00312C5B"/>
    <w:rsid w:val="003132C8"/>
    <w:rsid w:val="0031374E"/>
    <w:rsid w:val="0032052D"/>
    <w:rsid w:val="00320688"/>
    <w:rsid w:val="003226EA"/>
    <w:rsid w:val="00325AFE"/>
    <w:rsid w:val="00331083"/>
    <w:rsid w:val="0033409B"/>
    <w:rsid w:val="00334736"/>
    <w:rsid w:val="00337645"/>
    <w:rsid w:val="00341AF0"/>
    <w:rsid w:val="00345512"/>
    <w:rsid w:val="003457F6"/>
    <w:rsid w:val="00345B99"/>
    <w:rsid w:val="00346A57"/>
    <w:rsid w:val="003508F4"/>
    <w:rsid w:val="003510EF"/>
    <w:rsid w:val="00353F96"/>
    <w:rsid w:val="00354281"/>
    <w:rsid w:val="0035561E"/>
    <w:rsid w:val="00355D12"/>
    <w:rsid w:val="00357AC1"/>
    <w:rsid w:val="00357D7F"/>
    <w:rsid w:val="00360546"/>
    <w:rsid w:val="0036587C"/>
    <w:rsid w:val="00366457"/>
    <w:rsid w:val="00366DD4"/>
    <w:rsid w:val="00367A81"/>
    <w:rsid w:val="00373487"/>
    <w:rsid w:val="00377DAC"/>
    <w:rsid w:val="003805D3"/>
    <w:rsid w:val="00383DED"/>
    <w:rsid w:val="00387EC9"/>
    <w:rsid w:val="00390773"/>
    <w:rsid w:val="00396E46"/>
    <w:rsid w:val="003A00F8"/>
    <w:rsid w:val="003B353C"/>
    <w:rsid w:val="003C1C9D"/>
    <w:rsid w:val="003C6523"/>
    <w:rsid w:val="003D113B"/>
    <w:rsid w:val="003D162D"/>
    <w:rsid w:val="003D1BD8"/>
    <w:rsid w:val="003E45AC"/>
    <w:rsid w:val="003E6004"/>
    <w:rsid w:val="003E6383"/>
    <w:rsid w:val="003E6393"/>
    <w:rsid w:val="003F6F84"/>
    <w:rsid w:val="003F76E6"/>
    <w:rsid w:val="004004DD"/>
    <w:rsid w:val="00403D21"/>
    <w:rsid w:val="0040504C"/>
    <w:rsid w:val="00406A0A"/>
    <w:rsid w:val="00407B6D"/>
    <w:rsid w:val="00410506"/>
    <w:rsid w:val="00420DE9"/>
    <w:rsid w:val="00425BC7"/>
    <w:rsid w:val="00427381"/>
    <w:rsid w:val="00431B11"/>
    <w:rsid w:val="00431DA7"/>
    <w:rsid w:val="004324BF"/>
    <w:rsid w:val="00434D41"/>
    <w:rsid w:val="00441EBB"/>
    <w:rsid w:val="004420F2"/>
    <w:rsid w:val="00442C79"/>
    <w:rsid w:val="00444897"/>
    <w:rsid w:val="004533FB"/>
    <w:rsid w:val="0045419B"/>
    <w:rsid w:val="0045483A"/>
    <w:rsid w:val="0045543B"/>
    <w:rsid w:val="00456700"/>
    <w:rsid w:val="00464BD2"/>
    <w:rsid w:val="00466FDD"/>
    <w:rsid w:val="00467286"/>
    <w:rsid w:val="00467FA5"/>
    <w:rsid w:val="00480D1C"/>
    <w:rsid w:val="00480E2F"/>
    <w:rsid w:val="00487128"/>
    <w:rsid w:val="004878EA"/>
    <w:rsid w:val="00490169"/>
    <w:rsid w:val="00490A3F"/>
    <w:rsid w:val="00490ABC"/>
    <w:rsid w:val="004961E1"/>
    <w:rsid w:val="004A3566"/>
    <w:rsid w:val="004A5FFF"/>
    <w:rsid w:val="004A61CA"/>
    <w:rsid w:val="004A667A"/>
    <w:rsid w:val="004A7A4B"/>
    <w:rsid w:val="004A7EAE"/>
    <w:rsid w:val="004B00A9"/>
    <w:rsid w:val="004B1DC1"/>
    <w:rsid w:val="004B34D5"/>
    <w:rsid w:val="004B5469"/>
    <w:rsid w:val="004B6509"/>
    <w:rsid w:val="004B6C6D"/>
    <w:rsid w:val="004C046F"/>
    <w:rsid w:val="004C3622"/>
    <w:rsid w:val="004C45BF"/>
    <w:rsid w:val="004C6826"/>
    <w:rsid w:val="004D0EAC"/>
    <w:rsid w:val="004D43FE"/>
    <w:rsid w:val="004D5090"/>
    <w:rsid w:val="004D72AC"/>
    <w:rsid w:val="004E1798"/>
    <w:rsid w:val="004E22F2"/>
    <w:rsid w:val="004E74AF"/>
    <w:rsid w:val="004E7864"/>
    <w:rsid w:val="004F0789"/>
    <w:rsid w:val="004F4657"/>
    <w:rsid w:val="004F4B56"/>
    <w:rsid w:val="004F52CD"/>
    <w:rsid w:val="004F5A64"/>
    <w:rsid w:val="004F62A5"/>
    <w:rsid w:val="00501774"/>
    <w:rsid w:val="00503B12"/>
    <w:rsid w:val="0050518F"/>
    <w:rsid w:val="00510872"/>
    <w:rsid w:val="0051146B"/>
    <w:rsid w:val="00513B9D"/>
    <w:rsid w:val="0051463A"/>
    <w:rsid w:val="0052055A"/>
    <w:rsid w:val="005225D2"/>
    <w:rsid w:val="005236EE"/>
    <w:rsid w:val="00525FA0"/>
    <w:rsid w:val="00526065"/>
    <w:rsid w:val="00526C3D"/>
    <w:rsid w:val="00530828"/>
    <w:rsid w:val="00535621"/>
    <w:rsid w:val="0053590D"/>
    <w:rsid w:val="0053662B"/>
    <w:rsid w:val="0053775F"/>
    <w:rsid w:val="00537B4B"/>
    <w:rsid w:val="005416B6"/>
    <w:rsid w:val="005444E2"/>
    <w:rsid w:val="0054657D"/>
    <w:rsid w:val="00551E76"/>
    <w:rsid w:val="00551FC5"/>
    <w:rsid w:val="00554835"/>
    <w:rsid w:val="0055558B"/>
    <w:rsid w:val="00557251"/>
    <w:rsid w:val="0057063E"/>
    <w:rsid w:val="00570CFB"/>
    <w:rsid w:val="005729B9"/>
    <w:rsid w:val="005803FC"/>
    <w:rsid w:val="00594871"/>
    <w:rsid w:val="00597938"/>
    <w:rsid w:val="00597D45"/>
    <w:rsid w:val="005A55DB"/>
    <w:rsid w:val="005A65A3"/>
    <w:rsid w:val="005A7109"/>
    <w:rsid w:val="005B0F05"/>
    <w:rsid w:val="005B1C4C"/>
    <w:rsid w:val="005B453B"/>
    <w:rsid w:val="005B47A6"/>
    <w:rsid w:val="005B7F62"/>
    <w:rsid w:val="005C268C"/>
    <w:rsid w:val="005C40DB"/>
    <w:rsid w:val="005C4659"/>
    <w:rsid w:val="005C46E4"/>
    <w:rsid w:val="005C58F8"/>
    <w:rsid w:val="005C70A3"/>
    <w:rsid w:val="005D090F"/>
    <w:rsid w:val="005D23F1"/>
    <w:rsid w:val="005D3D95"/>
    <w:rsid w:val="005D47C4"/>
    <w:rsid w:val="005D4E8D"/>
    <w:rsid w:val="005D5927"/>
    <w:rsid w:val="005D6F90"/>
    <w:rsid w:val="005D7AFF"/>
    <w:rsid w:val="005E05FF"/>
    <w:rsid w:val="005E333E"/>
    <w:rsid w:val="005E40D1"/>
    <w:rsid w:val="005E4365"/>
    <w:rsid w:val="005E5A4C"/>
    <w:rsid w:val="005F2616"/>
    <w:rsid w:val="005F2DF4"/>
    <w:rsid w:val="00602A2D"/>
    <w:rsid w:val="0060431C"/>
    <w:rsid w:val="00611FEE"/>
    <w:rsid w:val="00614D01"/>
    <w:rsid w:val="00614F22"/>
    <w:rsid w:val="00616D8E"/>
    <w:rsid w:val="00616F3B"/>
    <w:rsid w:val="00617369"/>
    <w:rsid w:val="00622FAF"/>
    <w:rsid w:val="00626B54"/>
    <w:rsid w:val="00631D3A"/>
    <w:rsid w:val="00633BFE"/>
    <w:rsid w:val="00635961"/>
    <w:rsid w:val="00636219"/>
    <w:rsid w:val="006363EA"/>
    <w:rsid w:val="00637DDA"/>
    <w:rsid w:val="0064332B"/>
    <w:rsid w:val="00645A6D"/>
    <w:rsid w:val="00646AAF"/>
    <w:rsid w:val="006510AC"/>
    <w:rsid w:val="00655EA1"/>
    <w:rsid w:val="00656CE5"/>
    <w:rsid w:val="00656E18"/>
    <w:rsid w:val="00662712"/>
    <w:rsid w:val="00662CD2"/>
    <w:rsid w:val="00670D46"/>
    <w:rsid w:val="00687CD8"/>
    <w:rsid w:val="006928A1"/>
    <w:rsid w:val="006A3A20"/>
    <w:rsid w:val="006A6007"/>
    <w:rsid w:val="006B0AB4"/>
    <w:rsid w:val="006B432F"/>
    <w:rsid w:val="006B4FDA"/>
    <w:rsid w:val="006C0422"/>
    <w:rsid w:val="006C396F"/>
    <w:rsid w:val="006C6FFF"/>
    <w:rsid w:val="006D03AC"/>
    <w:rsid w:val="006D16DC"/>
    <w:rsid w:val="006D5A61"/>
    <w:rsid w:val="006E0654"/>
    <w:rsid w:val="006E1FD5"/>
    <w:rsid w:val="006E2976"/>
    <w:rsid w:val="006E3A36"/>
    <w:rsid w:val="006F4A34"/>
    <w:rsid w:val="006F5D17"/>
    <w:rsid w:val="00701CFD"/>
    <w:rsid w:val="007120D1"/>
    <w:rsid w:val="00712B65"/>
    <w:rsid w:val="00722F98"/>
    <w:rsid w:val="007233BE"/>
    <w:rsid w:val="00723DF8"/>
    <w:rsid w:val="00725510"/>
    <w:rsid w:val="007256F6"/>
    <w:rsid w:val="007264DA"/>
    <w:rsid w:val="00727B7B"/>
    <w:rsid w:val="00737562"/>
    <w:rsid w:val="00737907"/>
    <w:rsid w:val="00740862"/>
    <w:rsid w:val="0074462E"/>
    <w:rsid w:val="00745013"/>
    <w:rsid w:val="00746922"/>
    <w:rsid w:val="00747A37"/>
    <w:rsid w:val="00750E6E"/>
    <w:rsid w:val="0075225C"/>
    <w:rsid w:val="0075332A"/>
    <w:rsid w:val="007541FD"/>
    <w:rsid w:val="007559AA"/>
    <w:rsid w:val="0076008E"/>
    <w:rsid w:val="00762166"/>
    <w:rsid w:val="007623A9"/>
    <w:rsid w:val="00765279"/>
    <w:rsid w:val="007702A5"/>
    <w:rsid w:val="00773EE5"/>
    <w:rsid w:val="0077516D"/>
    <w:rsid w:val="00777B92"/>
    <w:rsid w:val="00781774"/>
    <w:rsid w:val="00783EE8"/>
    <w:rsid w:val="00784057"/>
    <w:rsid w:val="00784E2F"/>
    <w:rsid w:val="00784FE5"/>
    <w:rsid w:val="00786384"/>
    <w:rsid w:val="00786735"/>
    <w:rsid w:val="00786C42"/>
    <w:rsid w:val="00787CA0"/>
    <w:rsid w:val="00791100"/>
    <w:rsid w:val="0079118B"/>
    <w:rsid w:val="00792041"/>
    <w:rsid w:val="00792247"/>
    <w:rsid w:val="007931D5"/>
    <w:rsid w:val="00794A7D"/>
    <w:rsid w:val="007A03DA"/>
    <w:rsid w:val="007A0FC4"/>
    <w:rsid w:val="007A14E6"/>
    <w:rsid w:val="007A4C68"/>
    <w:rsid w:val="007B025E"/>
    <w:rsid w:val="007B064A"/>
    <w:rsid w:val="007B0A36"/>
    <w:rsid w:val="007B5B87"/>
    <w:rsid w:val="007B63D1"/>
    <w:rsid w:val="007B7221"/>
    <w:rsid w:val="007B74E1"/>
    <w:rsid w:val="007C0CEE"/>
    <w:rsid w:val="007C27DD"/>
    <w:rsid w:val="007E4AB0"/>
    <w:rsid w:val="007E750F"/>
    <w:rsid w:val="007F13AE"/>
    <w:rsid w:val="007F29DB"/>
    <w:rsid w:val="007F327F"/>
    <w:rsid w:val="007F6BA1"/>
    <w:rsid w:val="0080284D"/>
    <w:rsid w:val="00807AE3"/>
    <w:rsid w:val="00810B5E"/>
    <w:rsid w:val="0081119A"/>
    <w:rsid w:val="008114A6"/>
    <w:rsid w:val="00812244"/>
    <w:rsid w:val="00822D70"/>
    <w:rsid w:val="00823A74"/>
    <w:rsid w:val="00825576"/>
    <w:rsid w:val="008259DC"/>
    <w:rsid w:val="00833F5F"/>
    <w:rsid w:val="008356D1"/>
    <w:rsid w:val="00835CDC"/>
    <w:rsid w:val="008365AD"/>
    <w:rsid w:val="0084374F"/>
    <w:rsid w:val="00847E45"/>
    <w:rsid w:val="008555AE"/>
    <w:rsid w:val="0086061D"/>
    <w:rsid w:val="00862257"/>
    <w:rsid w:val="008637CE"/>
    <w:rsid w:val="00864754"/>
    <w:rsid w:val="00865AE9"/>
    <w:rsid w:val="00876304"/>
    <w:rsid w:val="00885366"/>
    <w:rsid w:val="00887993"/>
    <w:rsid w:val="008942BA"/>
    <w:rsid w:val="00895C7F"/>
    <w:rsid w:val="0089606A"/>
    <w:rsid w:val="00896338"/>
    <w:rsid w:val="00896A1D"/>
    <w:rsid w:val="008971F6"/>
    <w:rsid w:val="008A1F19"/>
    <w:rsid w:val="008A1F88"/>
    <w:rsid w:val="008A5F26"/>
    <w:rsid w:val="008B0BED"/>
    <w:rsid w:val="008B21BB"/>
    <w:rsid w:val="008B2DF6"/>
    <w:rsid w:val="008C3369"/>
    <w:rsid w:val="008C34C0"/>
    <w:rsid w:val="008C3948"/>
    <w:rsid w:val="008C43B8"/>
    <w:rsid w:val="008C6296"/>
    <w:rsid w:val="008C7A56"/>
    <w:rsid w:val="008D59F3"/>
    <w:rsid w:val="008E105C"/>
    <w:rsid w:val="008E153D"/>
    <w:rsid w:val="008E2E6E"/>
    <w:rsid w:val="008E4049"/>
    <w:rsid w:val="008E514D"/>
    <w:rsid w:val="008E6A7A"/>
    <w:rsid w:val="008E7650"/>
    <w:rsid w:val="008F01DC"/>
    <w:rsid w:val="008F38D2"/>
    <w:rsid w:val="008F6AD5"/>
    <w:rsid w:val="0090239F"/>
    <w:rsid w:val="009069B6"/>
    <w:rsid w:val="00910074"/>
    <w:rsid w:val="00910936"/>
    <w:rsid w:val="00910B9C"/>
    <w:rsid w:val="0091303D"/>
    <w:rsid w:val="00914E52"/>
    <w:rsid w:val="009210FD"/>
    <w:rsid w:val="0092291F"/>
    <w:rsid w:val="00935AC3"/>
    <w:rsid w:val="009414FC"/>
    <w:rsid w:val="00944A66"/>
    <w:rsid w:val="00944FF8"/>
    <w:rsid w:val="00945E41"/>
    <w:rsid w:val="009460A3"/>
    <w:rsid w:val="00946A25"/>
    <w:rsid w:val="00951803"/>
    <w:rsid w:val="00951F1F"/>
    <w:rsid w:val="00953726"/>
    <w:rsid w:val="00955D64"/>
    <w:rsid w:val="0095696E"/>
    <w:rsid w:val="0096099C"/>
    <w:rsid w:val="009622C0"/>
    <w:rsid w:val="00972065"/>
    <w:rsid w:val="00973B73"/>
    <w:rsid w:val="00982752"/>
    <w:rsid w:val="00983C28"/>
    <w:rsid w:val="00984236"/>
    <w:rsid w:val="009863DD"/>
    <w:rsid w:val="0099566E"/>
    <w:rsid w:val="00995812"/>
    <w:rsid w:val="00995BC5"/>
    <w:rsid w:val="00997DBD"/>
    <w:rsid w:val="009A1196"/>
    <w:rsid w:val="009A23F3"/>
    <w:rsid w:val="009A6235"/>
    <w:rsid w:val="009A7731"/>
    <w:rsid w:val="009B2202"/>
    <w:rsid w:val="009B6B0E"/>
    <w:rsid w:val="009B7C1D"/>
    <w:rsid w:val="009C41AF"/>
    <w:rsid w:val="009D119B"/>
    <w:rsid w:val="009D56A3"/>
    <w:rsid w:val="009D58BF"/>
    <w:rsid w:val="009E36DB"/>
    <w:rsid w:val="009E7703"/>
    <w:rsid w:val="009F12D5"/>
    <w:rsid w:val="009F3215"/>
    <w:rsid w:val="009F4E0D"/>
    <w:rsid w:val="009F6070"/>
    <w:rsid w:val="009F7002"/>
    <w:rsid w:val="00A00F25"/>
    <w:rsid w:val="00A11CC2"/>
    <w:rsid w:val="00A1401D"/>
    <w:rsid w:val="00A17760"/>
    <w:rsid w:val="00A17BA7"/>
    <w:rsid w:val="00A20478"/>
    <w:rsid w:val="00A2126B"/>
    <w:rsid w:val="00A21657"/>
    <w:rsid w:val="00A22D8B"/>
    <w:rsid w:val="00A23F07"/>
    <w:rsid w:val="00A2533F"/>
    <w:rsid w:val="00A256D9"/>
    <w:rsid w:val="00A32D4C"/>
    <w:rsid w:val="00A37A3A"/>
    <w:rsid w:val="00A4243B"/>
    <w:rsid w:val="00A440CB"/>
    <w:rsid w:val="00A4489F"/>
    <w:rsid w:val="00A514F6"/>
    <w:rsid w:val="00A52187"/>
    <w:rsid w:val="00A536EA"/>
    <w:rsid w:val="00A53DAD"/>
    <w:rsid w:val="00A633FF"/>
    <w:rsid w:val="00A64A46"/>
    <w:rsid w:val="00A6715A"/>
    <w:rsid w:val="00A702C1"/>
    <w:rsid w:val="00A725A5"/>
    <w:rsid w:val="00A736CE"/>
    <w:rsid w:val="00A75E1E"/>
    <w:rsid w:val="00A772C8"/>
    <w:rsid w:val="00A82E7A"/>
    <w:rsid w:val="00A91165"/>
    <w:rsid w:val="00A91F78"/>
    <w:rsid w:val="00A96596"/>
    <w:rsid w:val="00AA0E0E"/>
    <w:rsid w:val="00AA3A20"/>
    <w:rsid w:val="00AA464B"/>
    <w:rsid w:val="00AA4C59"/>
    <w:rsid w:val="00AA74F5"/>
    <w:rsid w:val="00AB2128"/>
    <w:rsid w:val="00AB25A4"/>
    <w:rsid w:val="00AB5F2D"/>
    <w:rsid w:val="00AC1274"/>
    <w:rsid w:val="00AC28AB"/>
    <w:rsid w:val="00AC5855"/>
    <w:rsid w:val="00AC5E54"/>
    <w:rsid w:val="00AD02F6"/>
    <w:rsid w:val="00AD6F5E"/>
    <w:rsid w:val="00AD74F7"/>
    <w:rsid w:val="00AD7672"/>
    <w:rsid w:val="00AE0B6F"/>
    <w:rsid w:val="00AE6B2A"/>
    <w:rsid w:val="00AE719B"/>
    <w:rsid w:val="00AF0611"/>
    <w:rsid w:val="00AF08BA"/>
    <w:rsid w:val="00AF155D"/>
    <w:rsid w:val="00AF3F1F"/>
    <w:rsid w:val="00AF44C8"/>
    <w:rsid w:val="00AF4D9F"/>
    <w:rsid w:val="00AF502C"/>
    <w:rsid w:val="00AF7682"/>
    <w:rsid w:val="00B024AB"/>
    <w:rsid w:val="00B027B3"/>
    <w:rsid w:val="00B061BD"/>
    <w:rsid w:val="00B11724"/>
    <w:rsid w:val="00B12F54"/>
    <w:rsid w:val="00B13253"/>
    <w:rsid w:val="00B13A14"/>
    <w:rsid w:val="00B2105F"/>
    <w:rsid w:val="00B25341"/>
    <w:rsid w:val="00B271E3"/>
    <w:rsid w:val="00B30386"/>
    <w:rsid w:val="00B35592"/>
    <w:rsid w:val="00B36932"/>
    <w:rsid w:val="00B44F4D"/>
    <w:rsid w:val="00B4761D"/>
    <w:rsid w:val="00B524B2"/>
    <w:rsid w:val="00B529E3"/>
    <w:rsid w:val="00B52A3A"/>
    <w:rsid w:val="00B542F8"/>
    <w:rsid w:val="00B55163"/>
    <w:rsid w:val="00B55412"/>
    <w:rsid w:val="00B57444"/>
    <w:rsid w:val="00B6279B"/>
    <w:rsid w:val="00B8047C"/>
    <w:rsid w:val="00B80DBD"/>
    <w:rsid w:val="00B81C49"/>
    <w:rsid w:val="00B875E5"/>
    <w:rsid w:val="00B87746"/>
    <w:rsid w:val="00B9437E"/>
    <w:rsid w:val="00B95881"/>
    <w:rsid w:val="00BA098D"/>
    <w:rsid w:val="00BA0D7A"/>
    <w:rsid w:val="00BA35AA"/>
    <w:rsid w:val="00BA6F53"/>
    <w:rsid w:val="00BB3978"/>
    <w:rsid w:val="00BB682B"/>
    <w:rsid w:val="00BB6E37"/>
    <w:rsid w:val="00BC0EA9"/>
    <w:rsid w:val="00BC18E1"/>
    <w:rsid w:val="00BC5B62"/>
    <w:rsid w:val="00BC5BEF"/>
    <w:rsid w:val="00BC5D4D"/>
    <w:rsid w:val="00BC5E41"/>
    <w:rsid w:val="00BD4F24"/>
    <w:rsid w:val="00BD729D"/>
    <w:rsid w:val="00BE05BE"/>
    <w:rsid w:val="00BE1455"/>
    <w:rsid w:val="00BE3481"/>
    <w:rsid w:val="00BF1993"/>
    <w:rsid w:val="00C003C3"/>
    <w:rsid w:val="00C01ADD"/>
    <w:rsid w:val="00C04A59"/>
    <w:rsid w:val="00C1230C"/>
    <w:rsid w:val="00C15C04"/>
    <w:rsid w:val="00C25355"/>
    <w:rsid w:val="00C30236"/>
    <w:rsid w:val="00C31171"/>
    <w:rsid w:val="00C3226C"/>
    <w:rsid w:val="00C32776"/>
    <w:rsid w:val="00C327E3"/>
    <w:rsid w:val="00C33600"/>
    <w:rsid w:val="00C40902"/>
    <w:rsid w:val="00C42695"/>
    <w:rsid w:val="00C43613"/>
    <w:rsid w:val="00C516AB"/>
    <w:rsid w:val="00C532B4"/>
    <w:rsid w:val="00C63C1B"/>
    <w:rsid w:val="00C65EF0"/>
    <w:rsid w:val="00C81851"/>
    <w:rsid w:val="00C835D7"/>
    <w:rsid w:val="00C83F1A"/>
    <w:rsid w:val="00C913BB"/>
    <w:rsid w:val="00C93737"/>
    <w:rsid w:val="00C95F37"/>
    <w:rsid w:val="00CA06E2"/>
    <w:rsid w:val="00CA3234"/>
    <w:rsid w:val="00CA46E9"/>
    <w:rsid w:val="00CB1871"/>
    <w:rsid w:val="00CB3061"/>
    <w:rsid w:val="00CB3119"/>
    <w:rsid w:val="00CC411B"/>
    <w:rsid w:val="00CC4D8D"/>
    <w:rsid w:val="00CC7784"/>
    <w:rsid w:val="00CD265A"/>
    <w:rsid w:val="00CD28F9"/>
    <w:rsid w:val="00CD63A7"/>
    <w:rsid w:val="00CD720C"/>
    <w:rsid w:val="00CD7B25"/>
    <w:rsid w:val="00CE33F5"/>
    <w:rsid w:val="00CE6162"/>
    <w:rsid w:val="00CE629A"/>
    <w:rsid w:val="00CF3A1E"/>
    <w:rsid w:val="00D004BD"/>
    <w:rsid w:val="00D024F6"/>
    <w:rsid w:val="00D02E97"/>
    <w:rsid w:val="00D045E8"/>
    <w:rsid w:val="00D0616B"/>
    <w:rsid w:val="00D1121C"/>
    <w:rsid w:val="00D11E6D"/>
    <w:rsid w:val="00D14033"/>
    <w:rsid w:val="00D16035"/>
    <w:rsid w:val="00D16D5D"/>
    <w:rsid w:val="00D17C14"/>
    <w:rsid w:val="00D26267"/>
    <w:rsid w:val="00D278AB"/>
    <w:rsid w:val="00D32871"/>
    <w:rsid w:val="00D32DB1"/>
    <w:rsid w:val="00D340C7"/>
    <w:rsid w:val="00D359AF"/>
    <w:rsid w:val="00D375CE"/>
    <w:rsid w:val="00D4177B"/>
    <w:rsid w:val="00D42F1D"/>
    <w:rsid w:val="00D434A8"/>
    <w:rsid w:val="00D434D1"/>
    <w:rsid w:val="00D458B9"/>
    <w:rsid w:val="00D46F63"/>
    <w:rsid w:val="00D4772C"/>
    <w:rsid w:val="00D530DD"/>
    <w:rsid w:val="00D532D9"/>
    <w:rsid w:val="00D55E91"/>
    <w:rsid w:val="00D664F1"/>
    <w:rsid w:val="00D71CF5"/>
    <w:rsid w:val="00D727B6"/>
    <w:rsid w:val="00D81025"/>
    <w:rsid w:val="00D85A83"/>
    <w:rsid w:val="00D8771B"/>
    <w:rsid w:val="00D87D42"/>
    <w:rsid w:val="00D90153"/>
    <w:rsid w:val="00D943B2"/>
    <w:rsid w:val="00D9492A"/>
    <w:rsid w:val="00D9531A"/>
    <w:rsid w:val="00DA48EE"/>
    <w:rsid w:val="00DB2DFA"/>
    <w:rsid w:val="00DB32C3"/>
    <w:rsid w:val="00DC0A36"/>
    <w:rsid w:val="00DC0C19"/>
    <w:rsid w:val="00DC162C"/>
    <w:rsid w:val="00DC5717"/>
    <w:rsid w:val="00DC7B96"/>
    <w:rsid w:val="00DD10DE"/>
    <w:rsid w:val="00DD54A2"/>
    <w:rsid w:val="00DD7FA3"/>
    <w:rsid w:val="00DE03AF"/>
    <w:rsid w:val="00DE1944"/>
    <w:rsid w:val="00DE24AA"/>
    <w:rsid w:val="00DE35BF"/>
    <w:rsid w:val="00DF1A8C"/>
    <w:rsid w:val="00DF3828"/>
    <w:rsid w:val="00DF4405"/>
    <w:rsid w:val="00E0346E"/>
    <w:rsid w:val="00E04485"/>
    <w:rsid w:val="00E11B5D"/>
    <w:rsid w:val="00E15E51"/>
    <w:rsid w:val="00E1620B"/>
    <w:rsid w:val="00E217A6"/>
    <w:rsid w:val="00E234C5"/>
    <w:rsid w:val="00E3050D"/>
    <w:rsid w:val="00E328C8"/>
    <w:rsid w:val="00E34108"/>
    <w:rsid w:val="00E369C9"/>
    <w:rsid w:val="00E36D1E"/>
    <w:rsid w:val="00E41351"/>
    <w:rsid w:val="00E444E5"/>
    <w:rsid w:val="00E46072"/>
    <w:rsid w:val="00E5014A"/>
    <w:rsid w:val="00E54801"/>
    <w:rsid w:val="00E574EB"/>
    <w:rsid w:val="00E6070B"/>
    <w:rsid w:val="00E678B1"/>
    <w:rsid w:val="00E71610"/>
    <w:rsid w:val="00E73A68"/>
    <w:rsid w:val="00E747E0"/>
    <w:rsid w:val="00E82C56"/>
    <w:rsid w:val="00E854D3"/>
    <w:rsid w:val="00E86693"/>
    <w:rsid w:val="00E90A27"/>
    <w:rsid w:val="00E917E3"/>
    <w:rsid w:val="00E918C4"/>
    <w:rsid w:val="00E91EA8"/>
    <w:rsid w:val="00E92F1D"/>
    <w:rsid w:val="00EA2CDF"/>
    <w:rsid w:val="00EA62FA"/>
    <w:rsid w:val="00EA7A5A"/>
    <w:rsid w:val="00EB0229"/>
    <w:rsid w:val="00EB3AF4"/>
    <w:rsid w:val="00EB69E7"/>
    <w:rsid w:val="00EC158C"/>
    <w:rsid w:val="00EC19CA"/>
    <w:rsid w:val="00EC2FA5"/>
    <w:rsid w:val="00EC55D4"/>
    <w:rsid w:val="00ED136E"/>
    <w:rsid w:val="00ED3250"/>
    <w:rsid w:val="00ED44D1"/>
    <w:rsid w:val="00ED627C"/>
    <w:rsid w:val="00EE066C"/>
    <w:rsid w:val="00EE5796"/>
    <w:rsid w:val="00EE667D"/>
    <w:rsid w:val="00EE79F7"/>
    <w:rsid w:val="00EF316C"/>
    <w:rsid w:val="00EF41FB"/>
    <w:rsid w:val="00F06044"/>
    <w:rsid w:val="00F133BD"/>
    <w:rsid w:val="00F21049"/>
    <w:rsid w:val="00F21FE3"/>
    <w:rsid w:val="00F2322E"/>
    <w:rsid w:val="00F24424"/>
    <w:rsid w:val="00F24A47"/>
    <w:rsid w:val="00F27385"/>
    <w:rsid w:val="00F27664"/>
    <w:rsid w:val="00F31282"/>
    <w:rsid w:val="00F32C9E"/>
    <w:rsid w:val="00F348C9"/>
    <w:rsid w:val="00F3517B"/>
    <w:rsid w:val="00F36D19"/>
    <w:rsid w:val="00F4283B"/>
    <w:rsid w:val="00F4558D"/>
    <w:rsid w:val="00F46CBE"/>
    <w:rsid w:val="00F5677C"/>
    <w:rsid w:val="00F56ACB"/>
    <w:rsid w:val="00F619C5"/>
    <w:rsid w:val="00F64A9F"/>
    <w:rsid w:val="00F66A0B"/>
    <w:rsid w:val="00F66D9F"/>
    <w:rsid w:val="00F71853"/>
    <w:rsid w:val="00F7459F"/>
    <w:rsid w:val="00F950FE"/>
    <w:rsid w:val="00F97EFD"/>
    <w:rsid w:val="00FA0DE0"/>
    <w:rsid w:val="00FA1A52"/>
    <w:rsid w:val="00FA1E65"/>
    <w:rsid w:val="00FA2424"/>
    <w:rsid w:val="00FA3E59"/>
    <w:rsid w:val="00FA6600"/>
    <w:rsid w:val="00FB0811"/>
    <w:rsid w:val="00FB15A2"/>
    <w:rsid w:val="00FB30EE"/>
    <w:rsid w:val="00FB51EE"/>
    <w:rsid w:val="00FC20AB"/>
    <w:rsid w:val="00FC5A9A"/>
    <w:rsid w:val="00FC6183"/>
    <w:rsid w:val="00FD0A8E"/>
    <w:rsid w:val="00FD1AE5"/>
    <w:rsid w:val="00FD2361"/>
    <w:rsid w:val="00FF08A0"/>
    <w:rsid w:val="00FF22C2"/>
    <w:rsid w:val="00FF2D71"/>
    <w:rsid w:val="00FF314F"/>
    <w:rsid w:val="00FF32E1"/>
    <w:rsid w:val="00FF3343"/>
    <w:rsid w:val="00FF3AB1"/>
    <w:rsid w:val="00FF6334"/>
    <w:rsid w:val="00FF7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405B49E"/>
  <w15:docId w15:val="{CE2931C6-0C3C-4DCD-83EB-6FDE462FB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Nazanin"/>
        <w:bCs/>
        <w:sz w:val="24"/>
        <w:szCs w:val="24"/>
        <w:lang w:val="en-US" w:eastAsia="en-US" w:bidi="ar-SA"/>
      </w:rPr>
    </w:rPrDefault>
    <w:pPrDefault>
      <w:pPr>
        <w:spacing w:line="264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45E7"/>
    <w:pPr>
      <w:spacing w:after="200" w:line="276" w:lineRule="auto"/>
      <w:jc w:val="left"/>
    </w:pPr>
    <w:rPr>
      <w:rFonts w:asciiTheme="minorHAnsi" w:hAnsiTheme="minorHAnsi" w:cstheme="minorBidi"/>
      <w:bCs w:val="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توضيح مأخذها"/>
    <w:basedOn w:val="ListParagraph"/>
    <w:link w:val="Char"/>
    <w:qFormat/>
    <w:rsid w:val="0002288A"/>
    <w:pPr>
      <w:numPr>
        <w:numId w:val="1"/>
      </w:numPr>
    </w:pPr>
    <w:rPr>
      <w:rFonts w:eastAsia="Calibri"/>
      <w:sz w:val="20"/>
    </w:rPr>
  </w:style>
  <w:style w:type="paragraph" w:styleId="ListParagraph">
    <w:name w:val="List Paragraph"/>
    <w:basedOn w:val="Normal"/>
    <w:uiPriority w:val="34"/>
    <w:qFormat/>
    <w:rsid w:val="0002288A"/>
    <w:pPr>
      <w:bidi/>
      <w:spacing w:after="0" w:line="264" w:lineRule="auto"/>
      <w:ind w:left="720" w:firstLine="284"/>
      <w:contextualSpacing/>
      <w:jc w:val="lowKashida"/>
    </w:pPr>
    <w:rPr>
      <w:rFonts w:ascii="Times New Roman" w:hAnsi="Times New Roman" w:cs="B Nazanin"/>
      <w:bCs/>
      <w:sz w:val="24"/>
      <w:szCs w:val="26"/>
    </w:rPr>
  </w:style>
  <w:style w:type="character" w:customStyle="1" w:styleId="Char">
    <w:name w:val="توضيح مأخذها Char"/>
    <w:basedOn w:val="DefaultParagraphFont"/>
    <w:link w:val="a"/>
    <w:rsid w:val="0002288A"/>
    <w:rPr>
      <w:rFonts w:ascii="Times New Roman" w:eastAsia="Calibri" w:hAnsi="Times New Roman" w:cs="B Nazanin"/>
      <w:sz w:val="20"/>
      <w:szCs w:val="24"/>
    </w:rPr>
  </w:style>
  <w:style w:type="table" w:styleId="TableGrid">
    <w:name w:val="Table Grid"/>
    <w:basedOn w:val="TableNormal"/>
    <w:uiPriority w:val="59"/>
    <w:rsid w:val="000045E7"/>
    <w:pPr>
      <w:spacing w:line="240" w:lineRule="auto"/>
      <w:jc w:val="left"/>
    </w:pPr>
    <w:rPr>
      <w:rFonts w:asciiTheme="minorHAnsi" w:hAnsiTheme="minorHAnsi" w:cstheme="minorBidi"/>
      <w:bCs w:val="0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0045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045E7"/>
    <w:rPr>
      <w:rFonts w:asciiTheme="minorHAnsi" w:hAnsiTheme="minorHAnsi" w:cstheme="minorBidi"/>
      <w:bCs w:val="0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0B38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B38F2"/>
    <w:rPr>
      <w:rFonts w:asciiTheme="minorHAnsi" w:hAnsiTheme="minorHAnsi" w:cstheme="minorBidi"/>
      <w:bCs w:val="0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6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6524"/>
    <w:rPr>
      <w:rFonts w:ascii="Tahoma" w:hAnsi="Tahoma" w:cs="Tahoma"/>
      <w:bCs w:val="0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003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03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03C3"/>
    <w:rPr>
      <w:rFonts w:asciiTheme="minorHAnsi" w:hAnsiTheme="minorHAnsi" w:cstheme="minorBidi"/>
      <w:bCs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03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03C3"/>
    <w:rPr>
      <w:rFonts w:asciiTheme="minorHAnsi" w:hAnsiTheme="minorHAnsi" w:cstheme="minorBid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پرونده" ma:contentTypeID="0x01010087D4B03581785449AD7E5A3B055DA50F" ma:contentTypeVersion="" ma:contentTypeDescription="یک سند جدید ایجاد کنید." ma:contentTypeScope="" ma:versionID="ddee3033a2872695211edfa4cad91e4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554cae1b07bf1b86e5de3962bd1fdb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یات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FD1174-8AB9-4E4F-BC42-37B0151CE2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28299B6-DBD6-4FE2-9E88-4176965BCBB6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DF5755F5-13E5-475F-96F8-F4FD0E4185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www.EGP.ir</Company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Ertebat Gostar e Persia</dc:creator>
  <cp:lastModifiedBy>Administrator</cp:lastModifiedBy>
  <cp:revision>19</cp:revision>
  <cp:lastPrinted>2021-05-08T05:00:00Z</cp:lastPrinted>
  <dcterms:created xsi:type="dcterms:W3CDTF">2019-06-03T03:51:00Z</dcterms:created>
  <dcterms:modified xsi:type="dcterms:W3CDTF">2026-09-22T08:29:00Z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0x01010087D4B03581785449AD7E5A3B055DA50F</vt:lpwstr>
  </property>
</Properties>
</file>